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063CA" w14:textId="3C7A19FE" w:rsidR="003C6E7C" w:rsidRDefault="000814FA" w:rsidP="00402473">
      <w:pPr>
        <w:jc w:val="both"/>
      </w:pPr>
      <w:r>
        <w:rPr>
          <w:color w:val="000000"/>
          <w:sz w:val="16"/>
        </w:rPr>
        <w:t xml:space="preserve"> </w:t>
      </w:r>
      <w:r>
        <w:t xml:space="preserve">LOTS A LA </w:t>
      </w:r>
      <w:r w:rsidR="00402473">
        <w:t>V</w:t>
      </w:r>
      <w:r>
        <w:t xml:space="preserve">ENTE </w:t>
      </w:r>
    </w:p>
    <w:p w14:paraId="1C80F3E8" w14:textId="77777777" w:rsidR="003C6E7C" w:rsidRDefault="000814FA">
      <w:pPr>
        <w:spacing w:line="259" w:lineRule="auto"/>
        <w:ind w:left="0"/>
        <w:jc w:val="left"/>
      </w:pPr>
      <w:r>
        <w:rPr>
          <w:i/>
          <w:color w:val="000000"/>
          <w:sz w:val="16"/>
        </w:rPr>
        <w:t xml:space="preserve"> </w:t>
      </w:r>
    </w:p>
    <w:tbl>
      <w:tblPr>
        <w:tblStyle w:val="TableGrid"/>
        <w:tblW w:w="10898" w:type="dxa"/>
        <w:tblInd w:w="221" w:type="dxa"/>
        <w:tblCellMar>
          <w:top w:w="17" w:type="dxa"/>
          <w:left w:w="70" w:type="dxa"/>
          <w:right w:w="5" w:type="dxa"/>
        </w:tblCellMar>
        <w:tblLook w:val="04A0" w:firstRow="1" w:lastRow="0" w:firstColumn="1" w:lastColumn="0" w:noHBand="0" w:noVBand="1"/>
      </w:tblPr>
      <w:tblGrid>
        <w:gridCol w:w="850"/>
        <w:gridCol w:w="3243"/>
        <w:gridCol w:w="2283"/>
        <w:gridCol w:w="4522"/>
      </w:tblGrid>
      <w:tr w:rsidR="003C6E7C" w14:paraId="19FF705E" w14:textId="77777777">
        <w:trPr>
          <w:trHeight w:val="29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D59D" w14:textId="77777777" w:rsidR="003C6E7C" w:rsidRDefault="000814FA">
            <w:pPr>
              <w:spacing w:line="259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Lot n°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A2B4" w14:textId="77777777" w:rsidR="003C6E7C" w:rsidRDefault="000814FA">
            <w:pPr>
              <w:spacing w:line="259" w:lineRule="auto"/>
              <w:ind w:left="0"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Occupation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B5D8" w14:textId="77777777" w:rsidR="003C6E7C" w:rsidRDefault="000814FA">
            <w:pPr>
              <w:spacing w:line="259" w:lineRule="auto"/>
              <w:ind w:left="0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Nom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1362" w14:textId="77777777" w:rsidR="003C6E7C" w:rsidRDefault="000814FA">
            <w:pPr>
              <w:spacing w:line="259" w:lineRule="auto"/>
              <w:ind w:left="0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Contact </w:t>
            </w:r>
          </w:p>
        </w:tc>
      </w:tr>
      <w:tr w:rsidR="00DA10A9" w14:paraId="0C266325" w14:textId="77777777">
        <w:trPr>
          <w:trHeight w:val="29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784A" w14:textId="37B63159" w:rsidR="00DA10A9" w:rsidRDefault="00DA10A9">
            <w:pPr>
              <w:spacing w:line="259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42F5" w14:textId="4F354AFB" w:rsidR="00DA10A9" w:rsidRDefault="00DA10A9">
            <w:pPr>
              <w:spacing w:line="259" w:lineRule="auto"/>
              <w:ind w:left="0" w:righ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HLL 47 m2</w:t>
            </w:r>
          </w:p>
          <w:p w14:paraId="15F6A1D3" w14:textId="24363F46" w:rsidR="00DA10A9" w:rsidRDefault="00DA10A9">
            <w:pPr>
              <w:spacing w:line="259" w:lineRule="auto"/>
              <w:ind w:left="0" w:righ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E78E" w14:textId="1EE2EB67" w:rsidR="00DA10A9" w:rsidRDefault="00DA10A9">
            <w:pPr>
              <w:spacing w:line="259" w:lineRule="auto"/>
              <w:ind w:left="0"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MME LIGER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1E04" w14:textId="77777777" w:rsidR="00DA10A9" w:rsidRDefault="00DA10A9" w:rsidP="00DA10A9">
            <w:pPr>
              <w:spacing w:line="259" w:lineRule="auto"/>
              <w:ind w:left="0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FLORENCE GABIN  </w:t>
            </w:r>
          </w:p>
          <w:p w14:paraId="25BA370D" w14:textId="77777777" w:rsidR="00DA10A9" w:rsidRDefault="00DA10A9" w:rsidP="00DA10A9">
            <w:pPr>
              <w:spacing w:line="259" w:lineRule="auto"/>
              <w:ind w:left="0"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3G IMMO </w:t>
            </w:r>
          </w:p>
          <w:p w14:paraId="73DEBF04" w14:textId="77777777" w:rsidR="00DA10A9" w:rsidRDefault="00DA10A9" w:rsidP="00DA10A9">
            <w:pPr>
              <w:spacing w:line="259" w:lineRule="auto"/>
              <w:ind w:left="0" w:right="7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06 24 30 22 14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4820C81" w14:textId="77777777" w:rsidR="00DA10A9" w:rsidRDefault="00DA10A9">
            <w:pPr>
              <w:spacing w:line="259" w:lineRule="auto"/>
              <w:ind w:left="0" w:right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A10A9" w14:paraId="52D37338" w14:textId="77777777">
        <w:trPr>
          <w:trHeight w:val="29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3D95" w14:textId="62296566" w:rsidR="00DA10A9" w:rsidRDefault="00DA10A9">
            <w:pPr>
              <w:spacing w:line="259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7ADB" w14:textId="2279A4FF" w:rsidR="00DA10A9" w:rsidRDefault="00DA10A9">
            <w:pPr>
              <w:spacing w:line="259" w:lineRule="auto"/>
              <w:ind w:left="0" w:righ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HLL 23 m2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1BF8" w14:textId="783C9920" w:rsidR="00DA10A9" w:rsidRDefault="00DA10A9">
            <w:pPr>
              <w:spacing w:line="259" w:lineRule="auto"/>
              <w:ind w:left="0"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M. ET MME BENATRE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6998" w14:textId="77777777" w:rsidR="00DA10A9" w:rsidRDefault="00DA10A9" w:rsidP="00DA10A9">
            <w:pPr>
              <w:spacing w:line="259" w:lineRule="auto"/>
              <w:ind w:left="0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FLORENCE GABIN  </w:t>
            </w:r>
          </w:p>
          <w:p w14:paraId="619EC78E" w14:textId="77777777" w:rsidR="00DA10A9" w:rsidRDefault="00DA10A9" w:rsidP="00DA10A9">
            <w:pPr>
              <w:spacing w:line="259" w:lineRule="auto"/>
              <w:ind w:left="0"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3G IMMO </w:t>
            </w:r>
          </w:p>
          <w:p w14:paraId="235A7C89" w14:textId="77777777" w:rsidR="00DA10A9" w:rsidRDefault="00DA10A9" w:rsidP="00DA10A9">
            <w:pPr>
              <w:spacing w:line="259" w:lineRule="auto"/>
              <w:ind w:left="0" w:right="7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06 24 30 22 14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FC0CF09" w14:textId="77777777" w:rsidR="00DA10A9" w:rsidRDefault="00DA10A9">
            <w:pPr>
              <w:spacing w:line="259" w:lineRule="auto"/>
              <w:ind w:left="0" w:right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A10A9" w14:paraId="0808D791" w14:textId="77777777">
        <w:trPr>
          <w:trHeight w:val="29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3768" w14:textId="7D5615F2" w:rsidR="00DA10A9" w:rsidRDefault="00DA10A9">
            <w:pPr>
              <w:spacing w:line="259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97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6A3E" w14:textId="32257B91" w:rsidR="00DA10A9" w:rsidRDefault="00DA10A9">
            <w:pPr>
              <w:spacing w:line="259" w:lineRule="auto"/>
              <w:ind w:left="0" w:righ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HLL 60 m2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C814" w14:textId="13979193" w:rsidR="00DA10A9" w:rsidRDefault="00DA10A9">
            <w:pPr>
              <w:spacing w:line="259" w:lineRule="auto"/>
              <w:ind w:left="0"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M. ET MME PERES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8075" w14:textId="77777777" w:rsidR="00DA10A9" w:rsidRDefault="00DA10A9" w:rsidP="00DA10A9">
            <w:pPr>
              <w:spacing w:line="259" w:lineRule="auto"/>
              <w:ind w:left="0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FLORENCE GABIN  </w:t>
            </w:r>
          </w:p>
          <w:p w14:paraId="1924C9FE" w14:textId="77777777" w:rsidR="00DA10A9" w:rsidRDefault="00DA10A9" w:rsidP="00DA10A9">
            <w:pPr>
              <w:spacing w:line="259" w:lineRule="auto"/>
              <w:ind w:left="0"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3G IMMO </w:t>
            </w:r>
          </w:p>
          <w:p w14:paraId="3365E5AC" w14:textId="77777777" w:rsidR="00DA10A9" w:rsidRDefault="00DA10A9" w:rsidP="00DA10A9">
            <w:pPr>
              <w:spacing w:line="259" w:lineRule="auto"/>
              <w:ind w:left="0" w:right="7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06 24 30 22 14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1579556" w14:textId="77777777" w:rsidR="00DA10A9" w:rsidRDefault="00DA10A9">
            <w:pPr>
              <w:spacing w:line="259" w:lineRule="auto"/>
              <w:ind w:left="0" w:right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3C6E7C" w14:paraId="716D195F" w14:textId="77777777">
        <w:trPr>
          <w:trHeight w:val="139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90D9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06FD8B6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102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659A" w14:textId="77777777" w:rsidR="003C6E7C" w:rsidRDefault="000814FA">
            <w:pPr>
              <w:spacing w:line="259" w:lineRule="auto"/>
              <w:ind w:left="0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 </w:t>
            </w:r>
          </w:p>
          <w:p w14:paraId="781BBA95" w14:textId="77777777" w:rsidR="003C6E7C" w:rsidRDefault="000814FA">
            <w:pPr>
              <w:spacing w:line="259" w:lineRule="auto"/>
              <w:ind w:left="283" w:right="28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35 m2 + dépendances Terrasse couverte Piscine Hors sol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D22D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E78DF7D" w14:textId="77777777" w:rsidR="003C6E7C" w:rsidRDefault="000814FA">
            <w:pPr>
              <w:spacing w:line="259" w:lineRule="auto"/>
              <w:ind w:left="0"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DUPEL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2A1C4" w14:textId="77777777" w:rsidR="003C6E7C" w:rsidRDefault="000814FA">
            <w:pPr>
              <w:spacing w:line="259" w:lineRule="auto"/>
              <w:ind w:left="0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1A4B07F" w14:textId="77777777" w:rsidR="003C6E7C" w:rsidRDefault="000814FA">
            <w:pPr>
              <w:spacing w:line="259" w:lineRule="auto"/>
              <w:ind w:left="0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SYLVIE CASTRIC   </w:t>
            </w:r>
          </w:p>
          <w:p w14:paraId="3613DF3D" w14:textId="77777777" w:rsidR="003C6E7C" w:rsidRDefault="000814FA">
            <w:pPr>
              <w:spacing w:line="259" w:lineRule="auto"/>
              <w:ind w:left="0"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LA FOURMI IMMO </w:t>
            </w:r>
          </w:p>
          <w:p w14:paraId="3367FE9A" w14:textId="77777777" w:rsidR="003C6E7C" w:rsidRDefault="000814FA">
            <w:pPr>
              <w:spacing w:line="259" w:lineRule="auto"/>
              <w:ind w:left="0" w:right="69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06 67 56 86 08 </w:t>
            </w:r>
          </w:p>
          <w:p w14:paraId="379F32D0" w14:textId="77777777" w:rsidR="003C6E7C" w:rsidRDefault="000814FA">
            <w:pPr>
              <w:spacing w:line="259" w:lineRule="auto"/>
              <w:ind w:left="0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C6E7C" w14:paraId="187049B9" w14:textId="77777777">
        <w:trPr>
          <w:trHeight w:val="111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3A1E" w14:textId="77777777" w:rsidR="003C6E7C" w:rsidRDefault="000814FA">
            <w:pPr>
              <w:spacing w:line="259" w:lineRule="auto"/>
              <w:ind w:left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C8933E4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108 </w:t>
            </w:r>
          </w:p>
          <w:p w14:paraId="769884FF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43327C4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713B" w14:textId="77777777" w:rsidR="003C6E7C" w:rsidRDefault="000814FA">
            <w:pPr>
              <w:spacing w:line="259" w:lineRule="auto"/>
              <w:ind w:left="0"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de 37 m2  </w:t>
            </w:r>
          </w:p>
          <w:p w14:paraId="38C9B4E8" w14:textId="77777777" w:rsidR="003C6E7C" w:rsidRDefault="000814FA">
            <w:pPr>
              <w:spacing w:line="259" w:lineRule="auto"/>
              <w:ind w:left="0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Moderne – 2 chambres </w:t>
            </w:r>
          </w:p>
          <w:p w14:paraId="2D2E0545" w14:textId="77777777" w:rsidR="003C6E7C" w:rsidRDefault="000814FA">
            <w:pPr>
              <w:spacing w:line="259" w:lineRule="auto"/>
              <w:ind w:left="0"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Terrasse en pierre </w:t>
            </w:r>
          </w:p>
          <w:p w14:paraId="598CEB80" w14:textId="1B14CE14" w:rsidR="003C6E7C" w:rsidRDefault="000814FA">
            <w:pPr>
              <w:spacing w:line="259" w:lineRule="auto"/>
              <w:ind w:left="38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450 m terrain clôtur</w:t>
            </w:r>
            <w:r w:rsidR="008D50A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portail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79A0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7CDA6B8" w14:textId="77777777" w:rsidR="003C6E7C" w:rsidRDefault="000814FA">
            <w:pPr>
              <w:spacing w:line="259" w:lineRule="auto"/>
              <w:ind w:left="0"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WIETZ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D881" w14:textId="77777777" w:rsidR="003C6E7C" w:rsidRDefault="000814FA">
            <w:pPr>
              <w:spacing w:line="259" w:lineRule="auto"/>
              <w:ind w:left="0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B5BA9C7" w14:textId="77777777" w:rsidR="003C6E7C" w:rsidRDefault="000814FA">
            <w:pPr>
              <w:spacing w:line="259" w:lineRule="auto"/>
              <w:ind w:left="0"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WIETZ </w:t>
            </w:r>
          </w:p>
          <w:p w14:paraId="768CF3C2" w14:textId="77777777" w:rsidR="003C6E7C" w:rsidRDefault="000814FA">
            <w:pPr>
              <w:spacing w:line="259" w:lineRule="auto"/>
              <w:ind w:left="0" w:right="67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00 49 157 58 222 400 </w:t>
            </w:r>
          </w:p>
        </w:tc>
      </w:tr>
      <w:tr w:rsidR="00AA7B94" w14:paraId="3F8FB92F" w14:textId="77777777">
        <w:trPr>
          <w:trHeight w:val="111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920F" w14:textId="77777777" w:rsidR="00AA7B94" w:rsidRDefault="00AA7B94">
            <w:pPr>
              <w:spacing w:line="259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FF8E0CA" w14:textId="77777777" w:rsidR="00AA7B94" w:rsidRDefault="00AA7B94" w:rsidP="00AA7B94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124</w:t>
            </w:r>
          </w:p>
          <w:p w14:paraId="1BF9FAE8" w14:textId="18ADDD56" w:rsidR="00AA7B94" w:rsidRDefault="00AA7B94">
            <w:pPr>
              <w:spacing w:line="259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08E4A" w14:textId="77777777" w:rsidR="00AA7B94" w:rsidRDefault="00AA7B94">
            <w:pPr>
              <w:spacing w:line="259" w:lineRule="auto"/>
              <w:ind w:left="0" w:righ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HLL 35 m2</w:t>
            </w:r>
          </w:p>
          <w:p w14:paraId="6DD8F762" w14:textId="77777777" w:rsidR="00AA7B94" w:rsidRDefault="00AA7B94">
            <w:pPr>
              <w:spacing w:line="259" w:lineRule="auto"/>
              <w:ind w:left="0" w:righ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Terrasse en pierre/couverte</w:t>
            </w:r>
          </w:p>
          <w:p w14:paraId="5FDF081A" w14:textId="739F448B" w:rsidR="00AA7B94" w:rsidRDefault="00AA7B94">
            <w:pPr>
              <w:spacing w:line="259" w:lineRule="auto"/>
              <w:ind w:left="0" w:righ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Dépendance en dur : S de B et Cuisine extérieure</w:t>
            </w:r>
          </w:p>
          <w:p w14:paraId="601B5465" w14:textId="52C59B30" w:rsidR="00AA7B94" w:rsidRDefault="00AA7B94">
            <w:pPr>
              <w:spacing w:line="259" w:lineRule="auto"/>
              <w:ind w:left="0" w:righ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Terrain 450 m2 / Belle vue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24BD" w14:textId="77777777" w:rsidR="00AA7B94" w:rsidRDefault="00AA7B94">
            <w:pPr>
              <w:spacing w:line="259" w:lineRule="auto"/>
              <w:ind w:left="0"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38196CA" w14:textId="5AF58FA9" w:rsidR="00AA7B94" w:rsidRDefault="00AA7B94">
            <w:pPr>
              <w:spacing w:line="259" w:lineRule="auto"/>
              <w:ind w:left="0"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M. MORELLI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1442" w14:textId="77777777" w:rsidR="00AA7B94" w:rsidRDefault="00AA7B94">
            <w:pPr>
              <w:spacing w:line="259" w:lineRule="auto"/>
              <w:ind w:left="0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F841E16" w14:textId="77777777" w:rsidR="00AA7B94" w:rsidRDefault="00AA7B94">
            <w:pPr>
              <w:spacing w:line="259" w:lineRule="auto"/>
              <w:ind w:left="0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M. MORELLI</w:t>
            </w:r>
          </w:p>
          <w:p w14:paraId="52D14DD9" w14:textId="77777777" w:rsidR="00AA7B94" w:rsidRDefault="00AA7B94">
            <w:pPr>
              <w:spacing w:line="259" w:lineRule="auto"/>
              <w:ind w:left="0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Tel : 06 03 79 07 84</w:t>
            </w:r>
          </w:p>
          <w:p w14:paraId="6D826CAA" w14:textId="1892F31D" w:rsidR="00AA7B94" w:rsidRDefault="00AA7B94">
            <w:pPr>
              <w:spacing w:line="259" w:lineRule="auto"/>
              <w:ind w:left="0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Email : serge-morelli@orange.fr</w:t>
            </w:r>
          </w:p>
        </w:tc>
      </w:tr>
      <w:tr w:rsidR="003C6E7C" w14:paraId="60BEC803" w14:textId="77777777">
        <w:trPr>
          <w:trHeight w:val="1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F71CC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A7D7A3A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152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B1C1" w14:textId="77777777" w:rsidR="003C6E7C" w:rsidRDefault="000814FA">
            <w:pPr>
              <w:spacing w:line="259" w:lineRule="auto"/>
              <w:ind w:left="0"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de 60 m2 </w:t>
            </w:r>
          </w:p>
          <w:p w14:paraId="039DF2D0" w14:textId="77777777" w:rsidR="003C6E7C" w:rsidRDefault="000814FA">
            <w:pPr>
              <w:spacing w:line="259" w:lineRule="auto"/>
              <w:ind w:left="0"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Conçue PMR </w:t>
            </w:r>
          </w:p>
          <w:p w14:paraId="5D78C3CB" w14:textId="77777777" w:rsidR="003C6E7C" w:rsidRDefault="000814FA">
            <w:pPr>
              <w:spacing w:line="259" w:lineRule="auto"/>
              <w:ind w:left="0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Mezzanine / Terrain clos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1F5B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F4BD360" w14:textId="77777777" w:rsidR="003C6E7C" w:rsidRDefault="000814FA">
            <w:pPr>
              <w:spacing w:line="259" w:lineRule="auto"/>
              <w:ind w:left="0"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BONATI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0AAD" w14:textId="77777777" w:rsidR="003C6E7C" w:rsidRDefault="000814FA">
            <w:pPr>
              <w:spacing w:line="259" w:lineRule="auto"/>
              <w:ind w:left="0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F1B71FA" w14:textId="77777777" w:rsidR="003C6E7C" w:rsidRDefault="000814FA">
            <w:pPr>
              <w:spacing w:line="259" w:lineRule="auto"/>
              <w:ind w:left="0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FLORENCE GABIN  </w:t>
            </w:r>
          </w:p>
          <w:p w14:paraId="6AF06992" w14:textId="77777777" w:rsidR="003C6E7C" w:rsidRDefault="000814FA">
            <w:pPr>
              <w:spacing w:line="259" w:lineRule="auto"/>
              <w:ind w:left="0"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3G IMMO </w:t>
            </w:r>
          </w:p>
          <w:p w14:paraId="240EF981" w14:textId="77777777" w:rsidR="003C6E7C" w:rsidRDefault="000814FA">
            <w:pPr>
              <w:spacing w:line="259" w:lineRule="auto"/>
              <w:ind w:left="0" w:right="7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06 24 30 22 14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D86A041" w14:textId="77777777" w:rsidR="003C6E7C" w:rsidRDefault="000814FA">
            <w:pPr>
              <w:spacing w:line="259" w:lineRule="auto"/>
              <w:ind w:left="0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C6E7C" w14:paraId="26D71B31" w14:textId="77777777">
        <w:trPr>
          <w:trHeight w:val="139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F966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CD771AF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030FFD2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228 </w:t>
            </w:r>
          </w:p>
          <w:p w14:paraId="32D2F7F0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27E8FD9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1539F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CD1C1CC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H.L.L. </w:t>
            </w:r>
          </w:p>
          <w:p w14:paraId="06046A15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chambres + caravane </w:t>
            </w:r>
          </w:p>
          <w:p w14:paraId="7266593B" w14:textId="77777777" w:rsidR="003C6E7C" w:rsidRDefault="000814FA">
            <w:pPr>
              <w:spacing w:line="259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7.42 m x 3 m - Dalle 18 m2 Terrain 425 m2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0FB6" w14:textId="77777777" w:rsidR="003C6E7C" w:rsidRDefault="000814FA">
            <w:pPr>
              <w:spacing w:line="259" w:lineRule="auto"/>
              <w:ind w:left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4B9ACE1" w14:textId="77777777" w:rsidR="003C6E7C" w:rsidRDefault="000814FA">
            <w:pPr>
              <w:spacing w:line="259" w:lineRule="auto"/>
              <w:ind w:left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22A25EF" w14:textId="77777777" w:rsidR="003C6E7C" w:rsidRDefault="000814FA">
            <w:pPr>
              <w:spacing w:line="259" w:lineRule="auto"/>
              <w:ind w:left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LAGARDE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EE67" w14:textId="77777777" w:rsidR="003C6E7C" w:rsidRDefault="000814FA">
            <w:pPr>
              <w:spacing w:line="259" w:lineRule="auto"/>
              <w:ind w:left="0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9AFE88B" w14:textId="77777777" w:rsidR="003C6E7C" w:rsidRDefault="000814FA">
            <w:pPr>
              <w:spacing w:line="259" w:lineRule="auto"/>
              <w:ind w:left="0"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LAGARDE </w:t>
            </w:r>
          </w:p>
          <w:p w14:paraId="5C78F18A" w14:textId="77777777" w:rsidR="003C6E7C" w:rsidRDefault="000814FA">
            <w:pPr>
              <w:spacing w:line="259" w:lineRule="auto"/>
              <w:ind w:left="0" w:right="67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06 20 10 81 31 </w:t>
            </w:r>
          </w:p>
        </w:tc>
      </w:tr>
      <w:tr w:rsidR="003C6E7C" w14:paraId="540063AB" w14:textId="77777777">
        <w:trPr>
          <w:trHeight w:val="139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FB66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2CB2E4D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237  </w:t>
            </w:r>
          </w:p>
          <w:p w14:paraId="27BC2D4B" w14:textId="77777777" w:rsidR="003C6E7C" w:rsidRDefault="000814FA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709B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946ECC2" w14:textId="77777777" w:rsidR="003C6E7C" w:rsidRDefault="000814FA">
            <w:pPr>
              <w:spacing w:line="259" w:lineRule="auto"/>
              <w:ind w:left="0"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5B174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CA5AD53" w14:textId="77777777" w:rsidR="003C6E7C" w:rsidRDefault="000814FA">
            <w:pPr>
              <w:spacing w:line="259" w:lineRule="auto"/>
              <w:ind w:left="2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COTTON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F823" w14:textId="77777777" w:rsidR="003C6E7C" w:rsidRDefault="000814FA">
            <w:pPr>
              <w:spacing w:line="259" w:lineRule="auto"/>
              <w:ind w:left="0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F9A05EC" w14:textId="77777777" w:rsidR="003C6E7C" w:rsidRDefault="000814FA">
            <w:pPr>
              <w:spacing w:line="259" w:lineRule="auto"/>
              <w:ind w:left="0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SYLVIE CASTRIC  </w:t>
            </w:r>
          </w:p>
          <w:p w14:paraId="22E1F2D9" w14:textId="77777777" w:rsidR="003C6E7C" w:rsidRDefault="000814FA">
            <w:pPr>
              <w:spacing w:line="259" w:lineRule="auto"/>
              <w:ind w:left="0"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LA FOURMI IMMO </w:t>
            </w:r>
          </w:p>
          <w:p w14:paraId="512E2694" w14:textId="77777777" w:rsidR="003C6E7C" w:rsidRDefault="000814FA">
            <w:pPr>
              <w:spacing w:line="259" w:lineRule="auto"/>
              <w:ind w:left="1210"/>
              <w:jc w:val="left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 06.67.56.86.08                </w:t>
            </w:r>
          </w:p>
          <w:p w14:paraId="728ADAFF" w14:textId="77777777" w:rsidR="003C6E7C" w:rsidRDefault="000814FA">
            <w:pPr>
              <w:spacing w:line="259" w:lineRule="auto"/>
              <w:ind w:left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 </w:t>
            </w:r>
          </w:p>
        </w:tc>
      </w:tr>
      <w:tr w:rsidR="00EE165D" w14:paraId="10836110" w14:textId="77777777">
        <w:trPr>
          <w:trHeight w:val="139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775F" w14:textId="77777777" w:rsidR="00EE165D" w:rsidRDefault="00EE165D">
            <w:pPr>
              <w:spacing w:line="259" w:lineRule="auto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0817AD5" w14:textId="5E4434AE" w:rsidR="00EE165D" w:rsidRDefault="00EE165D">
            <w:pPr>
              <w:spacing w:line="259" w:lineRule="auto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288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B48D" w14:textId="77777777" w:rsidR="00EE165D" w:rsidRDefault="00EE165D">
            <w:pPr>
              <w:spacing w:line="259" w:lineRule="auto"/>
              <w:ind w:left="0"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8BE6180" w14:textId="77777777" w:rsidR="00EE165D" w:rsidRDefault="00EE165D">
            <w:pPr>
              <w:spacing w:line="259" w:lineRule="auto"/>
              <w:ind w:left="0"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HLL 60 m2</w:t>
            </w:r>
          </w:p>
          <w:p w14:paraId="2FB026BD" w14:textId="77777777" w:rsidR="00EE165D" w:rsidRDefault="00EE165D">
            <w:pPr>
              <w:spacing w:line="259" w:lineRule="auto"/>
              <w:ind w:left="0"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chambres - Cuisine équipée</w:t>
            </w:r>
          </w:p>
          <w:p w14:paraId="6E3F8017" w14:textId="77777777" w:rsidR="00EE165D" w:rsidRDefault="00EE165D">
            <w:pPr>
              <w:spacing w:line="259" w:lineRule="auto"/>
              <w:ind w:left="0"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Caravane – terrain 500 m2</w:t>
            </w:r>
          </w:p>
          <w:p w14:paraId="425205FC" w14:textId="22A147F2" w:rsidR="00EE165D" w:rsidRDefault="00EE165D">
            <w:pPr>
              <w:spacing w:line="259" w:lineRule="auto"/>
              <w:ind w:left="0"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Vue dégagée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0BFF" w14:textId="77777777" w:rsidR="00EE165D" w:rsidRDefault="00EE165D">
            <w:pPr>
              <w:spacing w:line="259" w:lineRule="auto"/>
              <w:ind w:left="0"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FBC6EC2" w14:textId="68E0B59A" w:rsidR="00EE165D" w:rsidRDefault="00EE165D">
            <w:pPr>
              <w:spacing w:line="259" w:lineRule="auto"/>
              <w:ind w:left="0"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M. KAMRATZKI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7CBC" w14:textId="77777777" w:rsidR="00EE165D" w:rsidRDefault="00EE165D">
            <w:pPr>
              <w:spacing w:line="259" w:lineRule="auto"/>
              <w:ind w:left="0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A4C51AC" w14:textId="77777777" w:rsidR="00EE165D" w:rsidRDefault="00EE165D">
            <w:pPr>
              <w:spacing w:line="259" w:lineRule="auto"/>
              <w:ind w:left="0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M. KAMRATZKI</w:t>
            </w:r>
          </w:p>
          <w:p w14:paraId="5AF1FCFD" w14:textId="59596EC1" w:rsidR="00EE165D" w:rsidRDefault="00EE165D">
            <w:pPr>
              <w:spacing w:line="259" w:lineRule="auto"/>
              <w:ind w:left="0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Tel : 07 84 67 34 30</w:t>
            </w:r>
          </w:p>
        </w:tc>
      </w:tr>
      <w:tr w:rsidR="003C6E7C" w14:paraId="7C416DF2" w14:textId="77777777">
        <w:trPr>
          <w:trHeight w:val="84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B065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3C304A8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328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8570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889DC72" w14:textId="77777777" w:rsidR="003C6E7C" w:rsidRDefault="000814FA">
            <w:pPr>
              <w:spacing w:line="259" w:lineRule="auto"/>
              <w:ind w:left="0"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H.L.L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FB8C" w14:textId="77777777" w:rsidR="003C6E7C" w:rsidRDefault="000814FA">
            <w:pPr>
              <w:spacing w:line="259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ET MME BOGNARD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06B1" w14:textId="77777777" w:rsidR="003C6E7C" w:rsidRDefault="000814FA">
            <w:pPr>
              <w:spacing w:line="259" w:lineRule="auto"/>
              <w:ind w:left="0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SYLVIE CASTRIC  </w:t>
            </w:r>
          </w:p>
          <w:p w14:paraId="0B9AB688" w14:textId="77777777" w:rsidR="003C6E7C" w:rsidRDefault="000814FA">
            <w:pPr>
              <w:spacing w:line="259" w:lineRule="auto"/>
              <w:ind w:left="0"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LA FOURMI IMMO </w:t>
            </w:r>
          </w:p>
          <w:p w14:paraId="49592731" w14:textId="77777777" w:rsidR="003C6E7C" w:rsidRDefault="000814FA">
            <w:pPr>
              <w:spacing w:line="259" w:lineRule="auto"/>
              <w:ind w:left="0" w:right="67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 06.67.56.86.08 </w:t>
            </w:r>
          </w:p>
        </w:tc>
      </w:tr>
      <w:tr w:rsidR="00681834" w14:paraId="566D07B7" w14:textId="77777777">
        <w:trPr>
          <w:trHeight w:val="111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7977" w14:textId="77777777" w:rsidR="00681834" w:rsidRDefault="00681834">
            <w:pPr>
              <w:spacing w:line="259" w:lineRule="auto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6691DAF" w14:textId="7AB5C772" w:rsidR="00681834" w:rsidRDefault="00681834">
            <w:pPr>
              <w:spacing w:line="259" w:lineRule="auto"/>
              <w:ind w:left="0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324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0B1D" w14:textId="77777777" w:rsidR="00681834" w:rsidRDefault="00681834">
            <w:pPr>
              <w:spacing w:line="259" w:lineRule="auto"/>
              <w:ind w:left="0" w:righ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9A4724D" w14:textId="37B2D5E0" w:rsidR="00681834" w:rsidRDefault="00681834">
            <w:pPr>
              <w:spacing w:line="259" w:lineRule="auto"/>
              <w:ind w:left="0" w:righ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HLL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B159" w14:textId="77777777" w:rsidR="00681834" w:rsidRDefault="00681834">
            <w:pPr>
              <w:spacing w:line="259" w:lineRule="auto"/>
              <w:ind w:left="0"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4C1E8DD" w14:textId="03550258" w:rsidR="00681834" w:rsidRDefault="00681834">
            <w:pPr>
              <w:spacing w:line="259" w:lineRule="auto"/>
              <w:ind w:left="0"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MME GREENE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08E6" w14:textId="77777777" w:rsidR="00681834" w:rsidRDefault="00681834">
            <w:pPr>
              <w:spacing w:line="259" w:lineRule="auto"/>
              <w:ind w:left="0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9D4D001" w14:textId="77777777" w:rsidR="00681834" w:rsidRPr="00EE165D" w:rsidRDefault="00681834">
            <w:pPr>
              <w:spacing w:line="259" w:lineRule="auto"/>
              <w:ind w:left="0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E16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GREENE </w:t>
            </w:r>
          </w:p>
          <w:p w14:paraId="6E0F278C" w14:textId="7DECFB23" w:rsidR="00681834" w:rsidRDefault="00EE165D">
            <w:pPr>
              <w:spacing w:line="259" w:lineRule="auto"/>
              <w:ind w:left="0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Tel : 0044/796 115 006</w:t>
            </w:r>
          </w:p>
        </w:tc>
      </w:tr>
      <w:tr w:rsidR="003C6E7C" w14:paraId="59989965" w14:textId="77777777">
        <w:trPr>
          <w:trHeight w:val="111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D35F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A70EA74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334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F6996" w14:textId="77777777" w:rsidR="003C6E7C" w:rsidRDefault="000814FA">
            <w:pPr>
              <w:spacing w:line="259" w:lineRule="auto"/>
              <w:ind w:left="0"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</w:t>
            </w:r>
          </w:p>
          <w:p w14:paraId="0DE28CAB" w14:textId="77777777" w:rsidR="003C6E7C" w:rsidRDefault="000814FA">
            <w:pPr>
              <w:spacing w:line="259" w:lineRule="auto"/>
              <w:ind w:left="0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55 m2 – 3 chambres </w:t>
            </w:r>
          </w:p>
          <w:p w14:paraId="473B222F" w14:textId="0FAEA882" w:rsidR="003C6E7C" w:rsidRDefault="000814FA">
            <w:pPr>
              <w:spacing w:line="259" w:lineRule="auto"/>
              <w:ind w:left="35"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Piscine – 2 terrasses </w:t>
            </w:r>
            <w:r w:rsidR="001238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Vérandas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40 m2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4967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A5BD693" w14:textId="77777777" w:rsidR="003C6E7C" w:rsidRDefault="000814FA">
            <w:pPr>
              <w:spacing w:line="259" w:lineRule="auto"/>
              <w:ind w:left="0"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SERVEL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39D4C" w14:textId="77777777" w:rsidR="003C6E7C" w:rsidRDefault="000814FA">
            <w:pPr>
              <w:spacing w:line="259" w:lineRule="auto"/>
              <w:ind w:left="0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CF62290" w14:textId="310B5CF7" w:rsidR="003C6E7C" w:rsidRDefault="000814FA">
            <w:pPr>
              <w:spacing w:line="259" w:lineRule="auto"/>
              <w:ind w:left="0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SERVEL </w:t>
            </w: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06 68 71 12 19 </w:t>
            </w:r>
          </w:p>
        </w:tc>
      </w:tr>
      <w:tr w:rsidR="003C6E7C" w14:paraId="444654AB" w14:textId="77777777">
        <w:trPr>
          <w:trHeight w:val="1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A28A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70562B9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340 </w:t>
            </w:r>
          </w:p>
          <w:p w14:paraId="34A91DD6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7149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B08CF7D" w14:textId="77777777" w:rsidR="003C6E7C" w:rsidRDefault="000814FA">
            <w:pPr>
              <w:spacing w:line="259" w:lineRule="auto"/>
              <w:ind w:left="0"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H.L.L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E3AD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58721AA" w14:textId="77777777" w:rsidR="003C6E7C" w:rsidRDefault="000814FA">
            <w:pPr>
              <w:spacing w:line="259" w:lineRule="auto"/>
              <w:ind w:left="0"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KELLENS </w:t>
            </w:r>
          </w:p>
          <w:p w14:paraId="1C234AFB" w14:textId="77777777" w:rsidR="003C6E7C" w:rsidRDefault="000814FA">
            <w:pPr>
              <w:spacing w:line="259" w:lineRule="auto"/>
              <w:ind w:left="0"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KOTAS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038F5" w14:textId="77777777" w:rsidR="003C6E7C" w:rsidRDefault="000814FA">
            <w:pPr>
              <w:spacing w:after="4" w:line="238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AGENCE L’IMMOBILIER AUTREMENT </w:t>
            </w:r>
          </w:p>
          <w:p w14:paraId="5095C434" w14:textId="77777777" w:rsidR="003C6E7C" w:rsidRDefault="000814FA">
            <w:pPr>
              <w:spacing w:line="259" w:lineRule="auto"/>
              <w:ind w:left="0" w:right="67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 04.94.76.79.77 </w:t>
            </w:r>
          </w:p>
          <w:p w14:paraId="1C94D762" w14:textId="77777777" w:rsidR="003C6E7C" w:rsidRDefault="000814FA">
            <w:pPr>
              <w:spacing w:line="259" w:lineRule="auto"/>
              <w:ind w:left="0"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KELLENS : 06-15-22-37-97 </w:t>
            </w:r>
          </w:p>
          <w:p w14:paraId="151791F0" w14:textId="77777777" w:rsidR="003C6E7C" w:rsidRDefault="000814FA">
            <w:pPr>
              <w:spacing w:line="259" w:lineRule="auto"/>
              <w:ind w:left="0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C6E7C" w14:paraId="0E3E1145" w14:textId="77777777">
        <w:trPr>
          <w:trHeight w:val="8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EB9A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E9D57B9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382 </w:t>
            </w:r>
          </w:p>
          <w:p w14:paraId="553B39CF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9FBA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A6D8122" w14:textId="77777777" w:rsidR="003C6E7C" w:rsidRDefault="000814FA">
            <w:pPr>
              <w:spacing w:line="259" w:lineRule="auto"/>
              <w:ind w:left="0"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B1AB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D4FCF6C" w14:textId="77777777" w:rsidR="003C6E7C" w:rsidRDefault="000814FA">
            <w:pPr>
              <w:spacing w:line="259" w:lineRule="auto"/>
              <w:ind w:left="0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ET MME </w:t>
            </w:r>
          </w:p>
          <w:p w14:paraId="79D56E6C" w14:textId="77777777" w:rsidR="003C6E7C" w:rsidRDefault="000814FA">
            <w:pPr>
              <w:spacing w:line="259" w:lineRule="auto"/>
              <w:ind w:left="0"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LOPEZ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1FBF" w14:textId="77777777" w:rsidR="003C6E7C" w:rsidRDefault="000814FA">
            <w:pPr>
              <w:spacing w:line="259" w:lineRule="auto"/>
              <w:ind w:left="0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IAD AGENCE IMMOBILIERE </w:t>
            </w:r>
          </w:p>
          <w:p w14:paraId="15A09544" w14:textId="77777777" w:rsidR="003C6E7C" w:rsidRDefault="000814FA">
            <w:pPr>
              <w:spacing w:line="259" w:lineRule="auto"/>
              <w:ind w:left="0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JACQUOT </w:t>
            </w:r>
          </w:p>
          <w:p w14:paraId="4C8B11FE" w14:textId="77777777" w:rsidR="003C6E7C" w:rsidRDefault="000814FA">
            <w:pPr>
              <w:spacing w:line="259" w:lineRule="auto"/>
              <w:ind w:left="0" w:right="7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06 64 85 79 35 </w:t>
            </w:r>
          </w:p>
        </w:tc>
      </w:tr>
      <w:tr w:rsidR="003C6E7C" w14:paraId="71ADDB2C" w14:textId="77777777">
        <w:trPr>
          <w:trHeight w:val="84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4F4A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1D3D82D" w14:textId="77777777" w:rsidR="003C6E7C" w:rsidRDefault="000814FA">
            <w:pPr>
              <w:spacing w:line="259" w:lineRule="auto"/>
              <w:ind w:left="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406 </w:t>
            </w:r>
          </w:p>
          <w:p w14:paraId="0718E76E" w14:textId="77777777" w:rsidR="003C6E7C" w:rsidRDefault="000814FA">
            <w:pPr>
              <w:spacing w:line="259" w:lineRule="auto"/>
              <w:ind w:left="0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1976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7A4AE0B" w14:textId="77777777" w:rsidR="003C6E7C" w:rsidRDefault="000814FA">
            <w:pPr>
              <w:spacing w:line="259" w:lineRule="auto"/>
              <w:ind w:left="0"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H.L.L + caravane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9E3C" w14:textId="77777777" w:rsidR="003C6E7C" w:rsidRDefault="000814FA">
            <w:pPr>
              <w:spacing w:line="259" w:lineRule="auto"/>
              <w:ind w:left="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9842D28" w14:textId="77777777" w:rsidR="003C6E7C" w:rsidRDefault="000814FA">
            <w:pPr>
              <w:spacing w:line="259" w:lineRule="auto"/>
              <w:ind w:left="0"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HELBERS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0457" w14:textId="77777777" w:rsidR="003C6E7C" w:rsidRDefault="000814FA">
            <w:pPr>
              <w:spacing w:line="259" w:lineRule="auto"/>
              <w:ind w:left="0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74448E8" w14:textId="77777777" w:rsidR="003C6E7C" w:rsidRDefault="000814FA">
            <w:pPr>
              <w:spacing w:line="259" w:lineRule="auto"/>
              <w:ind w:left="0"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Email: joshelbers1959@gmail.com </w:t>
            </w:r>
          </w:p>
        </w:tc>
      </w:tr>
      <w:tr w:rsidR="003C6E7C" w14:paraId="4CA3DE37" w14:textId="77777777">
        <w:trPr>
          <w:trHeight w:val="139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2098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9F53990" w14:textId="77777777" w:rsidR="003C6E7C" w:rsidRDefault="000814FA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407 </w:t>
            </w:r>
          </w:p>
          <w:p w14:paraId="2FAE3B0E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A1C5796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8E49E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947540C" w14:textId="77777777" w:rsidR="003C6E7C" w:rsidRDefault="000814FA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H.L.L </w:t>
            </w:r>
          </w:p>
          <w:p w14:paraId="00701140" w14:textId="77777777" w:rsidR="003C6E7C" w:rsidRDefault="000814FA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 m x 2.50 m </w:t>
            </w:r>
          </w:p>
          <w:p w14:paraId="66528343" w14:textId="77777777" w:rsidR="003C6E7C" w:rsidRDefault="000814FA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Annexe cuisine </w:t>
            </w:r>
          </w:p>
          <w:p w14:paraId="06829855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A9E8A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740EDAD" w14:textId="77777777" w:rsidR="003C6E7C" w:rsidRDefault="000814FA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PERTIN </w:t>
            </w:r>
          </w:p>
          <w:p w14:paraId="00EABBA6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92D1" w14:textId="77777777" w:rsidR="003C6E7C" w:rsidRDefault="000814FA">
            <w:pPr>
              <w:spacing w:line="259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76628A8" w14:textId="77777777" w:rsidR="003C6E7C" w:rsidRDefault="000814FA">
            <w:pPr>
              <w:spacing w:line="259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PERTIN </w:t>
            </w:r>
          </w:p>
          <w:p w14:paraId="453273F9" w14:textId="77777777" w:rsidR="003C6E7C" w:rsidRDefault="000814FA">
            <w:pPr>
              <w:spacing w:line="259" w:lineRule="auto"/>
              <w:ind w:left="4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03.86.64.25.90 </w:t>
            </w:r>
          </w:p>
          <w:p w14:paraId="3B97E11D" w14:textId="77777777" w:rsidR="003C6E7C" w:rsidRDefault="000814FA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06.17.02.06.00 </w:t>
            </w:r>
          </w:p>
        </w:tc>
      </w:tr>
      <w:tr w:rsidR="003C6E7C" w14:paraId="1DA38541" w14:textId="77777777">
        <w:trPr>
          <w:trHeight w:val="5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C52A" w14:textId="77777777" w:rsidR="003C6E7C" w:rsidRDefault="000814FA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420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A649" w14:textId="77777777" w:rsidR="003C6E7C" w:rsidRDefault="000814FA">
            <w:pPr>
              <w:spacing w:line="259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de 57 m2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2A0B" w14:textId="77777777" w:rsidR="003C6E7C" w:rsidRDefault="000814FA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COHEN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B492" w14:textId="77777777" w:rsidR="003C6E7C" w:rsidRDefault="000814FA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CENTURY 21-LE MUY </w:t>
            </w:r>
          </w:p>
          <w:p w14:paraId="04B1374F" w14:textId="77777777" w:rsidR="003C6E7C" w:rsidRDefault="000814FA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Christine CABY </w:t>
            </w: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06 19 02 24 66 </w:t>
            </w:r>
          </w:p>
        </w:tc>
      </w:tr>
      <w:tr w:rsidR="00DA10A9" w14:paraId="0CF7B963" w14:textId="77777777">
        <w:trPr>
          <w:trHeight w:val="5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3E4B" w14:textId="0360304E" w:rsidR="00DA10A9" w:rsidRDefault="00DA10A9">
            <w:pPr>
              <w:spacing w:line="259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453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B1FE" w14:textId="5D3A422D" w:rsidR="00DA10A9" w:rsidRDefault="00DA10A9">
            <w:pPr>
              <w:spacing w:line="259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HLL 27 m2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22BB" w14:textId="4A0AD71A" w:rsidR="00DA10A9" w:rsidRDefault="00DA10A9">
            <w:pPr>
              <w:spacing w:line="259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M. ET MME COLMAN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620B" w14:textId="77777777" w:rsidR="00DA10A9" w:rsidRDefault="00DA10A9" w:rsidP="00DA10A9">
            <w:pPr>
              <w:spacing w:line="259" w:lineRule="auto"/>
              <w:ind w:left="0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FLORENCE GABIN  </w:t>
            </w:r>
          </w:p>
          <w:p w14:paraId="062A0CA7" w14:textId="77777777" w:rsidR="00DA10A9" w:rsidRDefault="00DA10A9" w:rsidP="00DA10A9">
            <w:pPr>
              <w:spacing w:line="259" w:lineRule="auto"/>
              <w:ind w:left="0"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3G IMMO </w:t>
            </w:r>
          </w:p>
          <w:p w14:paraId="16340F2E" w14:textId="77777777" w:rsidR="00DA10A9" w:rsidRDefault="00DA10A9" w:rsidP="00DA10A9">
            <w:pPr>
              <w:spacing w:line="259" w:lineRule="auto"/>
              <w:ind w:left="0" w:right="7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06 24 30 22 14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E3A4863" w14:textId="77777777" w:rsidR="00DA10A9" w:rsidRDefault="00DA10A9">
            <w:pPr>
              <w:spacing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3C6E7C" w14:paraId="66B00AC2" w14:textId="77777777">
        <w:trPr>
          <w:trHeight w:val="111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C0E4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063C01A" w14:textId="77777777" w:rsidR="003C6E7C" w:rsidRDefault="000814FA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485 </w:t>
            </w:r>
          </w:p>
          <w:p w14:paraId="0DCD4DAF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FACF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D879CF1" w14:textId="77777777" w:rsidR="003C6E7C" w:rsidRDefault="000814FA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C88FE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E407A92" w14:textId="77777777" w:rsidR="003C6E7C" w:rsidRDefault="000814FA">
            <w:pPr>
              <w:spacing w:line="259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</w:t>
            </w:r>
          </w:p>
          <w:p w14:paraId="3AAB2E72" w14:textId="77777777" w:rsidR="003C6E7C" w:rsidRDefault="000814FA">
            <w:pPr>
              <w:spacing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TIGGELMAN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AB8C" w14:textId="77777777" w:rsidR="003C6E7C" w:rsidRDefault="000814FA">
            <w:pPr>
              <w:spacing w:line="259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AGENCE CRYSTAL IMMOBILIER </w:t>
            </w:r>
          </w:p>
          <w:p w14:paraId="2ABEF56C" w14:textId="77777777" w:rsidR="003C6E7C" w:rsidRDefault="000814FA">
            <w:pPr>
              <w:spacing w:line="259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CHIAPELLO </w:t>
            </w:r>
          </w:p>
          <w:p w14:paraId="7ADA08B9" w14:textId="77777777" w:rsidR="003C6E7C" w:rsidRDefault="000814FA">
            <w:pPr>
              <w:spacing w:line="259" w:lineRule="auto"/>
              <w:ind w:left="4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07 68 56 20 33 </w:t>
            </w:r>
          </w:p>
          <w:p w14:paraId="198D8EE8" w14:textId="77777777" w:rsidR="003C6E7C" w:rsidRDefault="000814FA">
            <w:pPr>
              <w:spacing w:line="259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450D6" w14:paraId="3FD918AF" w14:textId="77777777">
        <w:trPr>
          <w:trHeight w:val="111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F9ED" w14:textId="1B25ECA7" w:rsidR="007450D6" w:rsidRPr="007450D6" w:rsidRDefault="007450D6">
            <w:pPr>
              <w:spacing w:line="259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4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564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D841" w14:textId="0C893860" w:rsidR="007450D6" w:rsidRDefault="007450D6">
            <w:pPr>
              <w:spacing w:line="259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HLL 59 m2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729AD" w14:textId="3A468B1D" w:rsidR="007450D6" w:rsidRDefault="007450D6">
            <w:pPr>
              <w:spacing w:line="259" w:lineRule="auto"/>
              <w:ind w:left="1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M. ET MME PARIS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AA47" w14:textId="77777777" w:rsidR="007450D6" w:rsidRDefault="007450D6" w:rsidP="007450D6">
            <w:pPr>
              <w:spacing w:line="259" w:lineRule="auto"/>
              <w:ind w:left="0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FLORENCE GABIN  </w:t>
            </w:r>
          </w:p>
          <w:p w14:paraId="0FCC4927" w14:textId="77777777" w:rsidR="007450D6" w:rsidRDefault="007450D6" w:rsidP="007450D6">
            <w:pPr>
              <w:spacing w:line="259" w:lineRule="auto"/>
              <w:ind w:left="0"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3G IMMO </w:t>
            </w:r>
          </w:p>
          <w:p w14:paraId="2B1F0B1A" w14:textId="77777777" w:rsidR="007450D6" w:rsidRDefault="007450D6" w:rsidP="007450D6">
            <w:pPr>
              <w:spacing w:line="259" w:lineRule="auto"/>
              <w:ind w:left="0" w:right="7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06 24 30 22 14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116B98C" w14:textId="77777777" w:rsidR="007450D6" w:rsidRDefault="007450D6">
            <w:pPr>
              <w:spacing w:line="259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3C6E7C" w14:paraId="4C105B60" w14:textId="77777777">
        <w:trPr>
          <w:trHeight w:val="111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61B3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9BFE7C4" w14:textId="77777777" w:rsidR="003C6E7C" w:rsidRDefault="000814FA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3EF2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01A7D3D" w14:textId="77777777" w:rsidR="003C6E7C" w:rsidRDefault="000814FA">
            <w:pPr>
              <w:spacing w:line="259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H.L.L 40 m2 </w:t>
            </w:r>
          </w:p>
          <w:p w14:paraId="23437743" w14:textId="77777777" w:rsidR="003C6E7C" w:rsidRDefault="000814FA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+ caravane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179C" w14:textId="77777777" w:rsidR="003C6E7C" w:rsidRDefault="000814FA">
            <w:pPr>
              <w:spacing w:line="259" w:lineRule="auto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14:paraId="1EEDA672" w14:textId="77777777" w:rsidR="003C6E7C" w:rsidRDefault="000814FA">
            <w:pPr>
              <w:spacing w:line="259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ROUSSEL 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371D" w14:textId="77777777" w:rsidR="003C6E7C" w:rsidRDefault="000814FA">
            <w:pPr>
              <w:spacing w:line="259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BAA02E3" w14:textId="77777777" w:rsidR="003C6E7C" w:rsidRDefault="000814FA">
            <w:pPr>
              <w:spacing w:line="259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SYLVIE CASTRIC   </w:t>
            </w:r>
          </w:p>
          <w:p w14:paraId="443DB6E0" w14:textId="77777777" w:rsidR="003C6E7C" w:rsidRDefault="000814FA">
            <w:pPr>
              <w:spacing w:line="259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LA FOURMI IMMO </w:t>
            </w:r>
          </w:p>
          <w:p w14:paraId="0E9D8552" w14:textId="77777777" w:rsidR="003C6E7C" w:rsidRDefault="000814FA">
            <w:pPr>
              <w:spacing w:line="259" w:lineRule="auto"/>
              <w:ind w:left="43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 06.67.56.86.08 </w:t>
            </w:r>
          </w:p>
        </w:tc>
      </w:tr>
      <w:tr w:rsidR="00205B44" w14:paraId="18B2C718" w14:textId="77777777">
        <w:trPr>
          <w:trHeight w:val="111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B4B9" w14:textId="77777777" w:rsidR="00205B44" w:rsidRDefault="00205B44">
            <w:pPr>
              <w:spacing w:line="259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BDF430" w14:textId="77777777" w:rsidR="00205B44" w:rsidRDefault="00205B44">
            <w:pPr>
              <w:spacing w:line="259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606</w:t>
            </w:r>
          </w:p>
          <w:p w14:paraId="7F06CAE3" w14:textId="653CC69D" w:rsidR="00205B44" w:rsidRDefault="00205B44">
            <w:pPr>
              <w:spacing w:line="259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CA80" w14:textId="77777777" w:rsidR="00205B44" w:rsidRDefault="00205B44">
            <w:pPr>
              <w:spacing w:line="259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AF2C5D3" w14:textId="74DDE385" w:rsidR="00205B44" w:rsidRDefault="00205B44">
            <w:pPr>
              <w:spacing w:line="259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</w:t>
            </w:r>
            <w:r w:rsidR="007450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42 m2</w:t>
            </w:r>
          </w:p>
          <w:p w14:paraId="42A269AA" w14:textId="1CCFDA86" w:rsidR="00205B44" w:rsidRDefault="00205B44">
            <w:pPr>
              <w:spacing w:line="259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Cuisine aménagée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164F" w14:textId="77777777" w:rsidR="00205B44" w:rsidRDefault="00205B44">
            <w:pPr>
              <w:spacing w:line="259" w:lineRule="auto"/>
              <w:ind w:left="1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BBC7AB1" w14:textId="2E81E907" w:rsidR="00205B44" w:rsidRDefault="00205B44">
            <w:pPr>
              <w:spacing w:line="259" w:lineRule="auto"/>
              <w:ind w:left="1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M. HEURTAUX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9253" w14:textId="77777777" w:rsidR="00205B44" w:rsidRDefault="00205B44">
            <w:pPr>
              <w:spacing w:line="259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A5D8D00" w14:textId="77777777" w:rsidR="00205B44" w:rsidRDefault="00205B44">
            <w:pPr>
              <w:spacing w:line="259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M. HEURTAUX</w:t>
            </w:r>
          </w:p>
          <w:p w14:paraId="77C0C65E" w14:textId="7169AF9B" w:rsidR="00205B44" w:rsidRDefault="00205B44">
            <w:pPr>
              <w:spacing w:line="259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 xml:space="preserve">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06 82 49 83 92</w:t>
            </w:r>
          </w:p>
          <w:p w14:paraId="38BBD3A2" w14:textId="25B94938" w:rsidR="00205B44" w:rsidRPr="00205B44" w:rsidRDefault="00205B44" w:rsidP="00205B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C6E7C" w14:paraId="644B1490" w14:textId="77777777">
        <w:trPr>
          <w:trHeight w:val="139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61BF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3489722" w14:textId="77777777" w:rsidR="003C6E7C" w:rsidRDefault="000814FA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630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B66B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B94C9CA" w14:textId="77777777" w:rsidR="003C6E7C" w:rsidRDefault="000814FA">
            <w:pPr>
              <w:spacing w:line="259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49 m2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1697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5855EEB" w14:textId="77777777" w:rsidR="003C6E7C" w:rsidRDefault="000814FA">
            <w:pPr>
              <w:spacing w:line="259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ET </w:t>
            </w:r>
          </w:p>
          <w:p w14:paraId="789742D2" w14:textId="77777777" w:rsidR="003C6E7C" w:rsidRDefault="000814FA">
            <w:pPr>
              <w:spacing w:after="25" w:line="259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MME </w:t>
            </w:r>
          </w:p>
          <w:p w14:paraId="5DEB703E" w14:textId="77777777" w:rsidR="003C6E7C" w:rsidRDefault="000814FA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D’HARCOUR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E167" w14:textId="77777777" w:rsidR="003C6E7C" w:rsidRDefault="000814FA">
            <w:pPr>
              <w:spacing w:line="259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CFCEEF4" w14:textId="77777777" w:rsidR="003C6E7C" w:rsidRDefault="000814FA">
            <w:pPr>
              <w:spacing w:line="259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FLORENCE GABIN </w:t>
            </w:r>
          </w:p>
          <w:p w14:paraId="6E67EBDE" w14:textId="77777777" w:rsidR="003C6E7C" w:rsidRDefault="000814FA">
            <w:pPr>
              <w:spacing w:line="259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3G IMMO </w:t>
            </w:r>
          </w:p>
          <w:p w14:paraId="23D08CB3" w14:textId="77777777" w:rsidR="003C6E7C" w:rsidRDefault="000814FA">
            <w:pPr>
              <w:spacing w:line="259" w:lineRule="auto"/>
              <w:ind w:left="4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06 24 30 22 14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2B27BFB" w14:textId="77777777" w:rsidR="003C6E7C" w:rsidRDefault="000814FA">
            <w:pPr>
              <w:spacing w:line="259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C6E7C" w14:paraId="0AD8F514" w14:textId="77777777">
        <w:trPr>
          <w:trHeight w:val="98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C3FC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E4B7510" w14:textId="77777777" w:rsidR="003C6E7C" w:rsidRDefault="000814FA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654 </w:t>
            </w:r>
          </w:p>
          <w:p w14:paraId="1FD6AA7A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BEA0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FDBAB5B" w14:textId="77777777" w:rsidR="003C6E7C" w:rsidRDefault="000814FA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BAD9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 xml:space="preserve"> </w:t>
            </w:r>
          </w:p>
          <w:p w14:paraId="6C91C2D0" w14:textId="77777777" w:rsidR="003C6E7C" w:rsidRDefault="000814FA">
            <w:pPr>
              <w:spacing w:line="259" w:lineRule="auto"/>
              <w:ind w:left="235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FOFANA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974E" w14:textId="77777777" w:rsidR="003C6E7C" w:rsidRDefault="000814FA">
            <w:pPr>
              <w:spacing w:line="259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F185AFD" w14:textId="77777777" w:rsidR="003C6E7C" w:rsidRDefault="000814FA">
            <w:pPr>
              <w:spacing w:line="259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FOFANA </w:t>
            </w:r>
          </w:p>
          <w:p w14:paraId="0467529D" w14:textId="77777777" w:rsidR="003C6E7C" w:rsidRDefault="000814FA">
            <w:pPr>
              <w:spacing w:line="259" w:lineRule="auto"/>
              <w:ind w:left="4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06 74 53 66 46 </w:t>
            </w:r>
          </w:p>
        </w:tc>
      </w:tr>
      <w:tr w:rsidR="003C6E7C" w14:paraId="22A19454" w14:textId="77777777">
        <w:trPr>
          <w:trHeight w:val="110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B4938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C04D2FF" w14:textId="77777777" w:rsidR="003C6E7C" w:rsidRDefault="000814FA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712 </w:t>
            </w:r>
          </w:p>
          <w:p w14:paraId="301F3876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5C6B5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664DE4E" w14:textId="77777777" w:rsidR="003C6E7C" w:rsidRDefault="000814FA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113EE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25650C7" w14:textId="77777777" w:rsidR="003C6E7C" w:rsidRDefault="000814FA">
            <w:pPr>
              <w:spacing w:line="259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M. FAUVET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A86E" w14:textId="77777777" w:rsidR="003C6E7C" w:rsidRDefault="000814FA">
            <w:pPr>
              <w:spacing w:line="259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AFB3809" w14:textId="77777777" w:rsidR="003C6E7C" w:rsidRDefault="000814FA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MME BRUNET </w:t>
            </w: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06.11.75.55.31 </w:t>
            </w:r>
          </w:p>
        </w:tc>
      </w:tr>
      <w:tr w:rsidR="003C6E7C" w14:paraId="1D910C21" w14:textId="77777777">
        <w:trPr>
          <w:trHeight w:val="1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12F0" w14:textId="77777777" w:rsidR="003C6E7C" w:rsidRDefault="000814FA">
            <w:pPr>
              <w:spacing w:line="259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C17526A" w14:textId="77777777" w:rsidR="003C6E7C" w:rsidRDefault="000814FA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738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5C16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5F69EF2" w14:textId="77777777" w:rsidR="003C6E7C" w:rsidRDefault="000814FA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HLL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736C" w14:textId="77777777" w:rsidR="003C6E7C" w:rsidRDefault="000814FA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724B0FB" w14:textId="77777777" w:rsidR="003C6E7C" w:rsidRDefault="000814FA">
            <w:pPr>
              <w:spacing w:line="259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PEGEAULT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503F" w14:textId="77777777" w:rsidR="003C6E7C" w:rsidRDefault="000814FA">
            <w:pPr>
              <w:spacing w:line="259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86155AA" w14:textId="77777777" w:rsidR="003C6E7C" w:rsidRDefault="000814FA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M. PEUGEAULT </w:t>
            </w: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06.21.31.26.61 </w:t>
            </w:r>
          </w:p>
          <w:p w14:paraId="49205BF9" w14:textId="77777777" w:rsidR="003C6E7C" w:rsidRDefault="000814FA">
            <w:pPr>
              <w:spacing w:line="259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SYLVIE CASTRIC   </w:t>
            </w:r>
          </w:p>
          <w:p w14:paraId="79752F67" w14:textId="77777777" w:rsidR="003C6E7C" w:rsidRDefault="000814FA">
            <w:pPr>
              <w:spacing w:line="259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LA FOURMI IMMO </w:t>
            </w:r>
          </w:p>
          <w:p w14:paraId="1FA87B5B" w14:textId="77777777" w:rsidR="003C6E7C" w:rsidRDefault="000814FA">
            <w:pPr>
              <w:spacing w:line="259" w:lineRule="auto"/>
              <w:ind w:left="43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:  06.67.56.86.08 </w:t>
            </w:r>
          </w:p>
        </w:tc>
      </w:tr>
    </w:tbl>
    <w:p w14:paraId="608B1F0F" w14:textId="77777777" w:rsidR="003C6E7C" w:rsidRDefault="000814FA">
      <w:pPr>
        <w:spacing w:after="4318" w:line="259" w:lineRule="auto"/>
        <w:ind w:left="0"/>
        <w:jc w:val="left"/>
      </w:pPr>
      <w:r>
        <w:rPr>
          <w:color w:val="000000"/>
          <w:sz w:val="20"/>
        </w:rPr>
        <w:t xml:space="preserve"> </w:t>
      </w:r>
    </w:p>
    <w:p w14:paraId="543370D1" w14:textId="77777777" w:rsidR="003C6E7C" w:rsidRDefault="000814FA">
      <w:pPr>
        <w:spacing w:line="259" w:lineRule="auto"/>
        <w:ind w:left="0" w:right="1211"/>
      </w:pPr>
      <w:r>
        <w:rPr>
          <w:rFonts w:ascii="Times New Roman" w:eastAsia="Times New Roman" w:hAnsi="Times New Roman" w:cs="Times New Roman"/>
          <w:color w:val="000000"/>
          <w:sz w:val="12"/>
        </w:rPr>
        <w:t xml:space="preserve"> </w:t>
      </w:r>
    </w:p>
    <w:sectPr w:rsidR="003C6E7C">
      <w:pgSz w:w="11906" w:h="16841"/>
      <w:pgMar w:top="290" w:right="4710" w:bottom="696" w:left="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7C"/>
    <w:rsid w:val="000814FA"/>
    <w:rsid w:val="00092927"/>
    <w:rsid w:val="000D4E79"/>
    <w:rsid w:val="0012385A"/>
    <w:rsid w:val="00144717"/>
    <w:rsid w:val="001B3653"/>
    <w:rsid w:val="00205B44"/>
    <w:rsid w:val="00232789"/>
    <w:rsid w:val="00266C35"/>
    <w:rsid w:val="003C6E7C"/>
    <w:rsid w:val="00402473"/>
    <w:rsid w:val="0048608B"/>
    <w:rsid w:val="00681834"/>
    <w:rsid w:val="006B42EC"/>
    <w:rsid w:val="007450D6"/>
    <w:rsid w:val="008D50A2"/>
    <w:rsid w:val="00AA7B94"/>
    <w:rsid w:val="00B240FA"/>
    <w:rsid w:val="00DA10A9"/>
    <w:rsid w:val="00EE165D"/>
    <w:rsid w:val="00F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B09B"/>
  <w15:docId w15:val="{068E8015-4F8F-42ED-9759-A9DC8559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16" w:lineRule="auto"/>
      <w:ind w:left="4374"/>
      <w:jc w:val="right"/>
    </w:pPr>
    <w:rPr>
      <w:rFonts w:ascii="Calibri" w:eastAsia="Calibri" w:hAnsi="Calibri" w:cs="Calibri"/>
      <w:color w:val="FF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RÉSIDENTS CÉDANT LEUR PART SOCIALE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RÉSIDENTS CÉDANT LEUR PART SOCIALE</dc:title>
  <dc:subject/>
  <dc:creator>Mme Scavino - Mr Valentin</dc:creator>
  <cp:keywords/>
  <cp:lastModifiedBy>Secrétaire CANEBIERES</cp:lastModifiedBy>
  <cp:revision>12</cp:revision>
  <cp:lastPrinted>2024-07-10T06:46:00Z</cp:lastPrinted>
  <dcterms:created xsi:type="dcterms:W3CDTF">2024-06-10T13:19:00Z</dcterms:created>
  <dcterms:modified xsi:type="dcterms:W3CDTF">2024-07-26T13:31:00Z</dcterms:modified>
</cp:coreProperties>
</file>