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8" w:type="dxa"/>
        <w:tblInd w:w="221" w:type="dxa"/>
        <w:tblCellMar>
          <w:top w:w="17" w:type="dxa"/>
          <w:left w:w="70" w:type="dxa"/>
          <w:right w:w="5" w:type="dxa"/>
        </w:tblCellMar>
        <w:tblLook w:val="04A0" w:firstRow="1" w:lastRow="0" w:firstColumn="1" w:lastColumn="0" w:noHBand="0" w:noVBand="1"/>
      </w:tblPr>
      <w:tblGrid>
        <w:gridCol w:w="881"/>
        <w:gridCol w:w="3691"/>
        <w:gridCol w:w="2287"/>
        <w:gridCol w:w="4039"/>
      </w:tblGrid>
      <w:tr w:rsidR="003C6E7C" w14:paraId="19FF705E" w14:textId="77777777" w:rsidTr="004E2B7E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D59D" w14:textId="34F44579" w:rsidR="003C6E7C" w:rsidRDefault="001B6187" w:rsidP="00355B11">
            <w:pPr>
              <w:spacing w:line="259" w:lineRule="auto"/>
              <w:ind w:left="29"/>
              <w:jc w:val="center"/>
            </w:pPr>
            <w:r w:rsidRPr="001B6187">
              <w:rPr>
                <w:rFonts w:ascii="Times New Roman" w:eastAsia="Times New Roman" w:hAnsi="Times New Roman" w:cs="Times New Roman"/>
                <w:b/>
                <w:sz w:val="24"/>
              </w:rPr>
              <w:t>N°LOT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A2B4" w14:textId="064A907F" w:rsidR="003C6E7C" w:rsidRPr="001B6187" w:rsidRDefault="001B6187" w:rsidP="001B6187">
            <w:pPr>
              <w:spacing w:line="240" w:lineRule="auto"/>
              <w:ind w:left="0" w:right="66"/>
              <w:jc w:val="center"/>
              <w:rPr>
                <w:b/>
                <w:bCs/>
                <w:sz w:val="32"/>
                <w:szCs w:val="32"/>
              </w:rPr>
            </w:pPr>
            <w:r w:rsidRPr="001B6187">
              <w:rPr>
                <w:b/>
                <w:bCs/>
                <w:sz w:val="32"/>
                <w:szCs w:val="32"/>
              </w:rPr>
              <w:t>DESCRIPTIF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B5D8" w14:textId="0D9F4C71" w:rsidR="003C6E7C" w:rsidRDefault="001B6187">
            <w:pPr>
              <w:spacing w:line="259" w:lineRule="auto"/>
              <w:ind w:left="0" w:right="68"/>
              <w:jc w:val="center"/>
            </w:pPr>
            <w:r w:rsidRPr="001B6187">
              <w:rPr>
                <w:rFonts w:ascii="Times New Roman" w:eastAsia="Times New Roman" w:hAnsi="Times New Roman" w:cs="Times New Roman"/>
                <w:b/>
                <w:sz w:val="24"/>
              </w:rPr>
              <w:t>PRIX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1362" w14:textId="619890B4" w:rsidR="003C6E7C" w:rsidRDefault="001B6187">
            <w:pPr>
              <w:spacing w:line="259" w:lineRule="auto"/>
              <w:ind w:left="0" w:right="69"/>
              <w:jc w:val="center"/>
            </w:pPr>
            <w:r w:rsidRPr="001B6187"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</w:p>
        </w:tc>
      </w:tr>
      <w:tr w:rsidR="00DA10A9" w:rsidRPr="006F7E52" w14:paraId="0C266325" w14:textId="77777777" w:rsidTr="004E2B7E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8F86" w14:textId="77777777" w:rsidR="00DA10A9" w:rsidRDefault="00DA10A9" w:rsidP="00355B11">
            <w:pPr>
              <w:spacing w:line="259" w:lineRule="auto"/>
              <w:ind w:left="2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246855AD" w14:textId="77777777" w:rsidR="00355B11" w:rsidRDefault="00355B11" w:rsidP="00355B11">
            <w:pPr>
              <w:spacing w:line="259" w:lineRule="auto"/>
              <w:ind w:left="2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D75C8D7" w14:textId="77777777" w:rsidR="00355B11" w:rsidRDefault="00355B11" w:rsidP="00355B11">
            <w:pPr>
              <w:spacing w:line="259" w:lineRule="auto"/>
              <w:ind w:left="2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83F784A" w14:textId="6AA6AF74" w:rsidR="00355B11" w:rsidRPr="006F7E52" w:rsidRDefault="00355B11" w:rsidP="00355B11">
            <w:pPr>
              <w:spacing w:line="259" w:lineRule="auto"/>
              <w:ind w:left="2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2350" w14:textId="77777777" w:rsidR="002F31B7" w:rsidRPr="001A35FA" w:rsidRDefault="002F31B7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334EAF4" w14:textId="6923E668" w:rsidR="001B6187" w:rsidRPr="001A35FA" w:rsidRDefault="001B6187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Mobilhome</w:t>
            </w:r>
            <w:proofErr w:type="spellEnd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3ADE92CF" w14:textId="10582A71" w:rsidR="001B6187" w:rsidRPr="001A35FA" w:rsidRDefault="001B6187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Terrasse couverte </w:t>
            </w:r>
          </w:p>
          <w:p w14:paraId="76C2695E" w14:textId="05C5CD0D" w:rsidR="001B6187" w:rsidRPr="001A35FA" w:rsidRDefault="001B6187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Bloc sanitaire </w:t>
            </w:r>
            <w:proofErr w:type="spellStart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ext</w:t>
            </w:r>
            <w:proofErr w:type="spellEnd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. </w:t>
            </w:r>
          </w:p>
          <w:p w14:paraId="7BDB1C45" w14:textId="07B2F089" w:rsidR="001B6187" w:rsidRPr="001A35FA" w:rsidRDefault="001B6187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Cuisine</w:t>
            </w:r>
          </w:p>
          <w:p w14:paraId="621842F5" w14:textId="3E0DE1B8" w:rsidR="00DA10A9" w:rsidRPr="001A35FA" w:rsidRDefault="00DA10A9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47 m2</w:t>
            </w:r>
            <w:r w:rsidR="001B6187"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cadastrés</w:t>
            </w:r>
          </w:p>
          <w:p w14:paraId="15F6A1D3" w14:textId="24363F46" w:rsidR="00DA10A9" w:rsidRPr="001A35FA" w:rsidRDefault="00DA10A9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8931" w14:textId="77777777" w:rsidR="00DA10A9" w:rsidRPr="006F7E52" w:rsidRDefault="00DA10A9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</w:p>
          <w:p w14:paraId="31AAE78E" w14:textId="234F857D" w:rsidR="001B6187" w:rsidRPr="006F7E52" w:rsidRDefault="001B6187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95 000 €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2F14" w14:textId="77777777" w:rsidR="002F31B7" w:rsidRDefault="002F31B7" w:rsidP="00DA10A9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20061E04" w14:textId="78466BA9" w:rsidR="00DA10A9" w:rsidRPr="006F7E52" w:rsidRDefault="00DA10A9" w:rsidP="00DA10A9">
            <w:pPr>
              <w:spacing w:line="259" w:lineRule="auto"/>
              <w:ind w:left="0" w:right="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25BA370D" w14:textId="77777777" w:rsidR="00DA10A9" w:rsidRPr="006F7E52" w:rsidRDefault="00DA10A9" w:rsidP="00DA10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73DEBF04" w14:textId="02970FD1" w:rsidR="00DA10A9" w:rsidRPr="006F7E52" w:rsidRDefault="00DA10A9" w:rsidP="00DA10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04820C81" w14:textId="77777777" w:rsidR="00DA10A9" w:rsidRPr="006F7E52" w:rsidRDefault="00DA10A9">
            <w:pPr>
              <w:spacing w:line="259" w:lineRule="auto"/>
              <w:ind w:left="0" w:right="6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DA10A9" w:rsidRPr="006F7E52" w14:paraId="0808D791" w14:textId="77777777" w:rsidTr="004E2B7E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80A6" w14:textId="77777777" w:rsidR="00456392" w:rsidRDefault="00456392" w:rsidP="00355B11">
            <w:pPr>
              <w:spacing w:line="259" w:lineRule="auto"/>
              <w:ind w:left="2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141A6FB" w14:textId="77777777" w:rsidR="00456392" w:rsidRDefault="00456392" w:rsidP="00355B11">
            <w:pPr>
              <w:spacing w:line="259" w:lineRule="auto"/>
              <w:ind w:left="2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CE93768" w14:textId="516A8A20" w:rsidR="00DA10A9" w:rsidRPr="006F7E52" w:rsidRDefault="00355B11" w:rsidP="00355B11">
            <w:pPr>
              <w:spacing w:line="259" w:lineRule="auto"/>
              <w:ind w:left="2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6B28" w14:textId="77777777" w:rsidR="002027E9" w:rsidRPr="001A35FA" w:rsidRDefault="002027E9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2E7F5367" w14:textId="620BB151" w:rsidR="00273BA6" w:rsidRPr="001A35FA" w:rsidRDefault="00273BA6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Mobilhome</w:t>
            </w:r>
            <w:proofErr w:type="spellEnd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3 chambres</w:t>
            </w:r>
          </w:p>
          <w:p w14:paraId="51DE1450" w14:textId="76948679" w:rsidR="00E05742" w:rsidRPr="001A35FA" w:rsidRDefault="00E05742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Studio</w:t>
            </w:r>
          </w:p>
          <w:p w14:paraId="2DE120EF" w14:textId="4C28329D" w:rsidR="00E05742" w:rsidRPr="001A35FA" w:rsidRDefault="00E05742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Bloc sanitaire </w:t>
            </w:r>
            <w:proofErr w:type="spellStart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ext</w:t>
            </w:r>
            <w:proofErr w:type="spellEnd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</w:t>
            </w:r>
          </w:p>
          <w:p w14:paraId="636CA657" w14:textId="77777777" w:rsidR="00DA10A9" w:rsidRPr="001A35FA" w:rsidRDefault="00DA10A9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60 m2</w:t>
            </w:r>
            <w:r w:rsidR="00E05742"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cadastrés</w:t>
            </w:r>
          </w:p>
          <w:p w14:paraId="79FF6A3E" w14:textId="4C2629E2" w:rsidR="002027E9" w:rsidRPr="001A35FA" w:rsidRDefault="002027E9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3BAE" w14:textId="77777777" w:rsidR="00DA10A9" w:rsidRDefault="00DA10A9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6D33B38" w14:textId="77777777" w:rsidR="002F31B7" w:rsidRDefault="002F31B7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115 000 €</w:t>
            </w:r>
          </w:p>
          <w:p w14:paraId="569BC814" w14:textId="30939B20" w:rsidR="00355B11" w:rsidRPr="006F7E52" w:rsidRDefault="00355B11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sz w:val="28"/>
                <w:szCs w:val="28"/>
              </w:rPr>
              <w:t>RÉSERVÉ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0917" w14:textId="77777777" w:rsidR="002027E9" w:rsidRDefault="002027E9" w:rsidP="00DA10A9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8B88075" w14:textId="5A3637D0" w:rsidR="00DA10A9" w:rsidRPr="006F7E52" w:rsidRDefault="00DA10A9" w:rsidP="00DA10A9">
            <w:pPr>
              <w:spacing w:line="259" w:lineRule="auto"/>
              <w:ind w:left="0" w:right="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1924C9FE" w14:textId="77777777" w:rsidR="00DA10A9" w:rsidRPr="006F7E52" w:rsidRDefault="00DA10A9" w:rsidP="00DA10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3365E5AC" w14:textId="7F12D760" w:rsidR="00DA10A9" w:rsidRPr="006F7E52" w:rsidRDefault="00DA10A9" w:rsidP="00DA10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1579556" w14:textId="77777777" w:rsidR="00DA10A9" w:rsidRPr="006F7E52" w:rsidRDefault="00DA10A9">
            <w:pPr>
              <w:spacing w:line="259" w:lineRule="auto"/>
              <w:ind w:left="0" w:right="6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C6E7C" w:rsidRPr="006F7E52" w14:paraId="716D195F" w14:textId="77777777" w:rsidTr="004E2B7E">
        <w:trPr>
          <w:trHeight w:val="161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90D9" w14:textId="7F41D4A6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06FD8B6" w14:textId="1B87DB25" w:rsidR="003C6E7C" w:rsidRPr="006F7E52" w:rsidRDefault="000814FA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B091" w14:textId="77777777" w:rsidR="002027E9" w:rsidRPr="001A35FA" w:rsidRDefault="002027E9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DD9659A" w14:textId="7106147B" w:rsidR="003C6E7C" w:rsidRPr="001A35FA" w:rsidRDefault="000814FA">
            <w:pPr>
              <w:spacing w:line="259" w:lineRule="auto"/>
              <w:ind w:left="0" w:right="6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 </w:t>
            </w:r>
          </w:p>
          <w:p w14:paraId="16F4C57F" w14:textId="77777777" w:rsidR="003C6E7C" w:rsidRPr="001A35FA" w:rsidRDefault="000814FA">
            <w:pPr>
              <w:spacing w:line="259" w:lineRule="auto"/>
              <w:ind w:left="283" w:right="280" w:hanging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35 m2 + dépendances Terrasse couverte Piscine Hors sol </w:t>
            </w:r>
          </w:p>
          <w:p w14:paraId="781BBA95" w14:textId="77777777" w:rsidR="002027E9" w:rsidRPr="001A35FA" w:rsidRDefault="002027E9">
            <w:pPr>
              <w:spacing w:line="259" w:lineRule="auto"/>
              <w:ind w:left="283" w:right="280" w:hanging="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D22D" w14:textId="77777777" w:rsidR="003C6E7C" w:rsidRPr="006F7E52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3E78DF7D" w14:textId="3D2A7F1C" w:rsidR="003C6E7C" w:rsidRPr="006F7E52" w:rsidRDefault="003C6E7C">
            <w:pPr>
              <w:spacing w:line="259" w:lineRule="auto"/>
              <w:ind w:left="0" w:right="6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A1C4" w14:textId="77777777" w:rsidR="003C6E7C" w:rsidRPr="006F7E52" w:rsidRDefault="000814FA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51A4B07F" w14:textId="77777777" w:rsidR="003C6E7C" w:rsidRPr="006F7E52" w:rsidRDefault="000814FA">
            <w:pPr>
              <w:spacing w:line="259" w:lineRule="auto"/>
              <w:ind w:left="0" w:right="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SYLVIE CASTRIC   </w:t>
            </w:r>
          </w:p>
          <w:p w14:paraId="3613DF3D" w14:textId="77777777" w:rsidR="003C6E7C" w:rsidRPr="006F7E52" w:rsidRDefault="000814FA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LA FOURMI IMMO </w:t>
            </w:r>
          </w:p>
          <w:p w14:paraId="3367FE9A" w14:textId="1943FE12" w:rsidR="003C6E7C" w:rsidRPr="006F7E52" w:rsidRDefault="000814FA">
            <w:pPr>
              <w:spacing w:line="259" w:lineRule="auto"/>
              <w:ind w:left="0" w:right="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06 67 56 86 08 </w:t>
            </w:r>
          </w:p>
          <w:p w14:paraId="379F32D0" w14:textId="2E5C0F77" w:rsidR="003C6E7C" w:rsidRPr="006F7E52" w:rsidRDefault="003C6E7C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6E7C" w:rsidRPr="006F7E52" w14:paraId="187049B9" w14:textId="77777777" w:rsidTr="004E2B7E">
        <w:trPr>
          <w:trHeight w:val="4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9A95" w14:textId="77777777" w:rsidR="002027E9" w:rsidRDefault="002027E9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543327C4" w14:textId="47495BBF" w:rsidR="003C6E7C" w:rsidRPr="006F7E52" w:rsidRDefault="00F37FD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6F7E5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108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ABA1" w14:textId="77777777" w:rsidR="002027E9" w:rsidRPr="001A35FA" w:rsidRDefault="002027E9" w:rsidP="00F57B1C">
            <w:pPr>
              <w:spacing w:line="259" w:lineRule="auto"/>
              <w:ind w:left="3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DBDAE77" w14:textId="29A42B0F" w:rsidR="00F57B1C" w:rsidRPr="001A35FA" w:rsidRDefault="00F57B1C" w:rsidP="00F57B1C">
            <w:pPr>
              <w:spacing w:line="259" w:lineRule="auto"/>
              <w:ind w:left="3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1A35FA">
              <w:rPr>
                <w:rFonts w:ascii="Arial" w:hAnsi="Arial" w:cs="Arial"/>
                <w:b/>
                <w:color w:val="auto"/>
                <w:sz w:val="28"/>
                <w:szCs w:val="28"/>
              </w:rPr>
              <w:t>HLL de 37 m2</w:t>
            </w:r>
          </w:p>
          <w:p w14:paraId="40E1F974" w14:textId="77777777" w:rsidR="003C6E7C" w:rsidRPr="001A35FA" w:rsidRDefault="00F57B1C" w:rsidP="00F57B1C">
            <w:pPr>
              <w:spacing w:line="259" w:lineRule="auto"/>
              <w:ind w:left="3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1A35FA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Moderne – 2 chambres Terrasse en pierre 450 m2 </w:t>
            </w:r>
            <w:r w:rsidR="00E05742" w:rsidRPr="001A35FA">
              <w:rPr>
                <w:rFonts w:ascii="Arial" w:hAnsi="Arial" w:cs="Arial"/>
                <w:b/>
                <w:color w:val="auto"/>
                <w:sz w:val="28"/>
                <w:szCs w:val="28"/>
              </w:rPr>
              <w:t>T</w:t>
            </w:r>
            <w:r w:rsidRPr="001A35FA">
              <w:rPr>
                <w:rFonts w:ascii="Arial" w:hAnsi="Arial" w:cs="Arial"/>
                <w:b/>
                <w:color w:val="auto"/>
                <w:sz w:val="28"/>
                <w:szCs w:val="28"/>
              </w:rPr>
              <w:t>errain clôture/</w:t>
            </w:r>
            <w:r w:rsidR="00E05742" w:rsidRPr="001A35FA">
              <w:rPr>
                <w:rFonts w:ascii="Arial" w:hAnsi="Arial" w:cs="Arial"/>
                <w:b/>
                <w:color w:val="auto"/>
                <w:sz w:val="28"/>
                <w:szCs w:val="28"/>
              </w:rPr>
              <w:t>P</w:t>
            </w:r>
            <w:r w:rsidRPr="001A35FA">
              <w:rPr>
                <w:rFonts w:ascii="Arial" w:hAnsi="Arial" w:cs="Arial"/>
                <w:b/>
                <w:color w:val="auto"/>
                <w:sz w:val="28"/>
                <w:szCs w:val="28"/>
              </w:rPr>
              <w:t>ortail</w:t>
            </w:r>
          </w:p>
          <w:p w14:paraId="598CEB80" w14:textId="694BBAA3" w:rsidR="002027E9" w:rsidRPr="001A35FA" w:rsidRDefault="002027E9" w:rsidP="00F57B1C">
            <w:pPr>
              <w:spacing w:line="259" w:lineRule="auto"/>
              <w:ind w:left="38"/>
              <w:jc w:val="center"/>
              <w:rPr>
                <w:rStyle w:val="lev"/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8A7A" w14:textId="77777777" w:rsidR="00F57B1C" w:rsidRPr="006F7E52" w:rsidRDefault="00F57B1C">
            <w:pPr>
              <w:spacing w:line="259" w:lineRule="auto"/>
              <w:ind w:left="0" w:right="64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67CDA6B8" w14:textId="3F3C5D71" w:rsidR="003C6E7C" w:rsidRPr="006F7E52" w:rsidRDefault="00F57B1C">
            <w:pPr>
              <w:spacing w:line="259" w:lineRule="auto"/>
              <w:ind w:left="0" w:right="6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7E5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M. ET MME WIETZ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79B6" w14:textId="77777777" w:rsidR="003C6E7C" w:rsidRPr="006F7E52" w:rsidRDefault="003C6E7C">
            <w:pPr>
              <w:spacing w:line="259" w:lineRule="auto"/>
              <w:ind w:left="0" w:right="6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185F711" w14:textId="77777777" w:rsidR="00F57B1C" w:rsidRPr="006F7E52" w:rsidRDefault="00F57B1C">
            <w:pPr>
              <w:spacing w:line="259" w:lineRule="auto"/>
              <w:ind w:left="0" w:right="67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6F7E5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M. WIETZ </w:t>
            </w:r>
          </w:p>
          <w:p w14:paraId="768CF3C2" w14:textId="46886ABE" w:rsidR="00F57B1C" w:rsidRPr="006F7E52" w:rsidRDefault="00F57B1C">
            <w:pPr>
              <w:spacing w:line="259" w:lineRule="auto"/>
              <w:ind w:left="0" w:right="6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7E5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00 49</w:t>
            </w:r>
            <w:r w:rsidR="0054299D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/ </w:t>
            </w:r>
            <w:r w:rsidRPr="006F7E5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157 58 222 400</w:t>
            </w:r>
          </w:p>
        </w:tc>
      </w:tr>
      <w:tr w:rsidR="00AA7B94" w:rsidRPr="006F7E52" w14:paraId="3F8FB92F" w14:textId="77777777" w:rsidTr="004E2B7E">
        <w:trPr>
          <w:trHeight w:val="111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920F" w14:textId="77777777" w:rsidR="00AA7B94" w:rsidRPr="006F7E52" w:rsidRDefault="00AA7B94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94060C0" w14:textId="77777777" w:rsidR="002B476B" w:rsidRDefault="002B476B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363FD37" w14:textId="77777777" w:rsidR="002B476B" w:rsidRDefault="002B476B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205997AC" w14:textId="77777777" w:rsidR="002B476B" w:rsidRDefault="002B476B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FF8E0CA" w14:textId="3DF5F8E1" w:rsidR="00AA7B94" w:rsidRPr="006F7E52" w:rsidRDefault="00AA7B94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124</w:t>
            </w:r>
          </w:p>
          <w:p w14:paraId="1BF9FAE8" w14:textId="18ADDD56" w:rsidR="00AA7B94" w:rsidRPr="006F7E52" w:rsidRDefault="00AA7B94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1A35" w14:textId="77777777" w:rsidR="002B476B" w:rsidRPr="001A35FA" w:rsidRDefault="002B476B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0108E4A" w14:textId="16FD51ED" w:rsidR="00AA7B94" w:rsidRPr="001A35FA" w:rsidRDefault="00AA7B94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HLL 35 m2</w:t>
            </w:r>
          </w:p>
          <w:p w14:paraId="6DD8F762" w14:textId="77777777" w:rsidR="00AA7B94" w:rsidRPr="001A35FA" w:rsidRDefault="00AA7B94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Terrasse en pierre/couverte</w:t>
            </w:r>
          </w:p>
          <w:p w14:paraId="5FDF081A" w14:textId="739F448B" w:rsidR="00AA7B94" w:rsidRPr="001A35FA" w:rsidRDefault="00AA7B94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Dépendance en dur : S de B et Cuisine extérieure</w:t>
            </w:r>
          </w:p>
          <w:p w14:paraId="20513C13" w14:textId="77777777" w:rsidR="00AA7B94" w:rsidRPr="001A35FA" w:rsidRDefault="00AA7B94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Terrain 450 m2 / Belle vue</w:t>
            </w:r>
          </w:p>
          <w:p w14:paraId="601B5465" w14:textId="52C59B30" w:rsidR="002B476B" w:rsidRPr="001A35FA" w:rsidRDefault="002B476B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24BD" w14:textId="77777777" w:rsidR="00AA7B94" w:rsidRPr="006F7E52" w:rsidRDefault="00AA7B94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38196CA" w14:textId="13553A80" w:rsidR="00AA7B94" w:rsidRPr="006F7E52" w:rsidRDefault="00AA7B94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1442" w14:textId="77777777" w:rsidR="00AA7B94" w:rsidRPr="006F7E52" w:rsidRDefault="00AA7B94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7F841E16" w14:textId="77777777" w:rsidR="00AA7B94" w:rsidRPr="006F7E52" w:rsidRDefault="00AA7B94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MORELLI</w:t>
            </w:r>
          </w:p>
          <w:p w14:paraId="52D14DD9" w14:textId="3D628883" w:rsidR="00AA7B94" w:rsidRPr="006F7E52" w:rsidRDefault="00AA7B94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06 03 79 07 84</w:t>
            </w:r>
          </w:p>
          <w:p w14:paraId="5DCAF9D2" w14:textId="77777777" w:rsidR="002B476B" w:rsidRDefault="002B476B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46484D5" w14:textId="59AD04F9" w:rsidR="002B476B" w:rsidRDefault="002B476B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MORELLI</w:t>
            </w:r>
          </w:p>
          <w:p w14:paraId="6D826CAA" w14:textId="5DA4AAF5" w:rsidR="00AA7B94" w:rsidRPr="006F7E52" w:rsidRDefault="00AA7B94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serge-morelli@orange.fr</w:t>
            </w:r>
          </w:p>
        </w:tc>
      </w:tr>
      <w:tr w:rsidR="00456392" w:rsidRPr="006F7E52" w14:paraId="6DCAA9B6" w14:textId="77777777" w:rsidTr="004E2B7E">
        <w:trPr>
          <w:trHeight w:val="111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0DD1" w14:textId="77777777" w:rsidR="00456392" w:rsidRDefault="00456392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D0F4B74" w14:textId="77777777" w:rsidR="00355B11" w:rsidRDefault="00355B11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7F249CB" w14:textId="77777777" w:rsidR="00355B11" w:rsidRDefault="00355B11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126</w:t>
            </w:r>
          </w:p>
          <w:p w14:paraId="0F86A35E" w14:textId="08D24A55" w:rsidR="00A10AA2" w:rsidRPr="006F7E52" w:rsidRDefault="00A10AA2" w:rsidP="00355B11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777B" w14:textId="77777777" w:rsidR="00456392" w:rsidRPr="001A35FA" w:rsidRDefault="00456392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Maison 3 chambres</w:t>
            </w:r>
          </w:p>
          <w:p w14:paraId="53B5A7F4" w14:textId="77777777" w:rsidR="00456392" w:rsidRPr="001A35FA" w:rsidRDefault="00456392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Piscine enterrée</w:t>
            </w:r>
          </w:p>
          <w:p w14:paraId="40CCF281" w14:textId="77777777" w:rsidR="00456392" w:rsidRDefault="00456392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Cuisine extérieure</w:t>
            </w:r>
          </w:p>
          <w:p w14:paraId="3B361082" w14:textId="5D301D90" w:rsidR="00355B11" w:rsidRPr="001A35FA" w:rsidRDefault="00355B11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60 m2 cadastrés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E379" w14:textId="77777777" w:rsidR="00456392" w:rsidRDefault="00456392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24243062" w14:textId="5CEB4F63" w:rsidR="00456392" w:rsidRPr="006F7E52" w:rsidRDefault="00456392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275 000 €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C903" w14:textId="77777777" w:rsidR="00456392" w:rsidRDefault="00456392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93FC265" w14:textId="77777777" w:rsidR="00456392" w:rsidRPr="006F7E52" w:rsidRDefault="00456392" w:rsidP="00456392">
            <w:pPr>
              <w:spacing w:line="259" w:lineRule="auto"/>
              <w:ind w:left="0" w:right="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2E1167EC" w14:textId="77777777" w:rsidR="00456392" w:rsidRPr="006F7E52" w:rsidRDefault="00456392" w:rsidP="00456392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6CCC8A4B" w14:textId="77777777" w:rsidR="00456392" w:rsidRPr="006F7E52" w:rsidRDefault="00456392" w:rsidP="00456392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B60DB52" w14:textId="77777777" w:rsidR="00456392" w:rsidRPr="006F7E52" w:rsidRDefault="00456392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C6E7C" w:rsidRPr="006F7E52" w14:paraId="60BEC803" w14:textId="77777777" w:rsidTr="004E2B7E">
        <w:trPr>
          <w:trHeight w:val="13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F71CC" w14:textId="45EED137" w:rsidR="003C6E7C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A3B961" w14:textId="263100AE" w:rsidR="00951BF6" w:rsidRPr="00951BF6" w:rsidRDefault="00951BF6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51BF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152</w:t>
            </w:r>
          </w:p>
          <w:p w14:paraId="0A7D7A3A" w14:textId="5C47B2C3" w:rsidR="003C6E7C" w:rsidRPr="006F7E52" w:rsidRDefault="003C6E7C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9647" w14:textId="77777777" w:rsidR="005B3680" w:rsidRPr="001A35FA" w:rsidRDefault="005B3680">
            <w:pPr>
              <w:spacing w:line="259" w:lineRule="auto"/>
              <w:ind w:left="0" w:right="66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0AC6B1C1" w14:textId="0EAFD460" w:rsidR="003C6E7C" w:rsidRPr="001A35FA" w:rsidRDefault="009162D5">
            <w:pPr>
              <w:spacing w:line="259" w:lineRule="auto"/>
              <w:ind w:left="0" w:right="6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Maison / Mezzanine</w:t>
            </w:r>
          </w:p>
          <w:p w14:paraId="039DF2D0" w14:textId="738E5182" w:rsidR="003C6E7C" w:rsidRPr="001A35FA" w:rsidRDefault="009162D5">
            <w:pPr>
              <w:spacing w:line="259" w:lineRule="auto"/>
              <w:ind w:left="0" w:right="67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1A35FA">
              <w:rPr>
                <w:rFonts w:ascii="Arial" w:hAnsi="Arial" w:cs="Arial"/>
                <w:b/>
                <w:color w:val="auto"/>
                <w:sz w:val="28"/>
                <w:szCs w:val="28"/>
              </w:rPr>
              <w:t>Accessibilité PMR</w:t>
            </w:r>
          </w:p>
          <w:p w14:paraId="4B49DBCE" w14:textId="04FE66E7" w:rsidR="00591B87" w:rsidRPr="001A35FA" w:rsidRDefault="009162D5">
            <w:pPr>
              <w:spacing w:line="259" w:lineRule="auto"/>
              <w:ind w:left="0" w:right="6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Cuisine extérieure</w:t>
            </w:r>
          </w:p>
          <w:p w14:paraId="5D78C3CB" w14:textId="4B6CD4AF" w:rsidR="003C6E7C" w:rsidRPr="001A35FA" w:rsidRDefault="009162D5">
            <w:pPr>
              <w:spacing w:line="259" w:lineRule="auto"/>
              <w:ind w:left="0" w:right="6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60 m2 cadastrés</w:t>
            </w:r>
            <w:r w:rsidR="000814FA"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1F5B" w14:textId="77777777" w:rsidR="003C6E7C" w:rsidRPr="006F7E52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6F4BD360" w14:textId="45A1CEF6" w:rsidR="003C6E7C" w:rsidRPr="006F7E52" w:rsidRDefault="003C6E7C">
            <w:pPr>
              <w:spacing w:line="259" w:lineRule="auto"/>
              <w:ind w:left="0" w:right="6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260F" w14:textId="77777777" w:rsidR="002C1FB2" w:rsidRDefault="000814FA" w:rsidP="005B3680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4F1B71FA" w14:textId="34A3C5A5" w:rsidR="003C6E7C" w:rsidRPr="006F7E52" w:rsidRDefault="000814FA" w:rsidP="005B3680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6AF06992" w14:textId="77777777" w:rsidR="003C6E7C" w:rsidRPr="006F7E52" w:rsidRDefault="000814FA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240EF981" w14:textId="7DE25CF9" w:rsidR="003C6E7C" w:rsidRPr="006F7E52" w:rsidRDefault="000814FA">
            <w:pPr>
              <w:spacing w:line="259" w:lineRule="auto"/>
              <w:ind w:left="0" w:right="7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8A364B3" w14:textId="77777777" w:rsidR="005B3680" w:rsidRPr="006F7E52" w:rsidRDefault="005B3680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D86A041" w14:textId="1D3D86F5" w:rsidR="00591B87" w:rsidRPr="006F7E52" w:rsidRDefault="00591B87" w:rsidP="00951BF6">
            <w:pPr>
              <w:spacing w:line="259" w:lineRule="auto"/>
              <w:ind w:left="0"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C6E7C" w:rsidRPr="006F7E52" w14:paraId="26D71B31" w14:textId="77777777" w:rsidTr="004E2B7E">
        <w:trPr>
          <w:trHeight w:val="139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F966" w14:textId="75DCFC5A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D771AF" w14:textId="39C9EC93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030FFD2" w14:textId="1285A231" w:rsidR="003C6E7C" w:rsidRPr="006F7E52" w:rsidRDefault="000814FA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228</w:t>
            </w:r>
          </w:p>
          <w:p w14:paraId="32D2F7F0" w14:textId="2BABDCA9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7E8FD9" w14:textId="7B3D1556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539F" w14:textId="77777777" w:rsidR="003C6E7C" w:rsidRPr="001A35FA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2CD1C1CC" w14:textId="77777777" w:rsidR="003C6E7C" w:rsidRPr="001A35FA" w:rsidRDefault="000814FA">
            <w:pPr>
              <w:spacing w:line="259" w:lineRule="auto"/>
              <w:ind w:left="0" w:right="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H.L.L. </w:t>
            </w:r>
          </w:p>
          <w:p w14:paraId="06046A15" w14:textId="77777777" w:rsidR="003C6E7C" w:rsidRPr="001A35FA" w:rsidRDefault="000814FA">
            <w:pPr>
              <w:spacing w:line="259" w:lineRule="auto"/>
              <w:ind w:left="0" w:right="6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2 chambres + caravane </w:t>
            </w:r>
          </w:p>
          <w:p w14:paraId="2162EB49" w14:textId="1B277D3D" w:rsidR="003C6E7C" w:rsidRPr="001A35FA" w:rsidRDefault="000814FA">
            <w:pPr>
              <w:spacing w:line="259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7.42 m x 3 m </w:t>
            </w:r>
            <w:r w:rsidR="002C1FB2"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/</w:t>
            </w: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Dalle 18 m2 Terrain 425 m2 </w:t>
            </w:r>
          </w:p>
          <w:p w14:paraId="7266593B" w14:textId="77777777" w:rsidR="002C1FB2" w:rsidRPr="001A35FA" w:rsidRDefault="002C1FB2">
            <w:pPr>
              <w:spacing w:line="259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0FB6" w14:textId="77777777" w:rsidR="003C6E7C" w:rsidRPr="006F7E52" w:rsidRDefault="000814FA">
            <w:pPr>
              <w:spacing w:line="259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74B9ACE1" w14:textId="77777777" w:rsidR="003C6E7C" w:rsidRPr="006F7E52" w:rsidRDefault="000814FA">
            <w:pPr>
              <w:spacing w:line="259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122A25EF" w14:textId="706C8D66" w:rsidR="003C6E7C" w:rsidRPr="006F7E52" w:rsidRDefault="003C6E7C">
            <w:pPr>
              <w:spacing w:line="259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EE67" w14:textId="77777777" w:rsidR="003C6E7C" w:rsidRPr="006F7E52" w:rsidRDefault="000814FA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29AFE88B" w14:textId="77777777" w:rsidR="003C6E7C" w:rsidRPr="006F7E52" w:rsidRDefault="000814FA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MME LAGARDE </w:t>
            </w:r>
          </w:p>
          <w:p w14:paraId="5C78F18A" w14:textId="249E854C" w:rsidR="003C6E7C" w:rsidRPr="006F7E52" w:rsidRDefault="000814FA">
            <w:pPr>
              <w:spacing w:line="259" w:lineRule="auto"/>
              <w:ind w:left="0" w:right="6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06 20 10 81 31 </w:t>
            </w:r>
          </w:p>
        </w:tc>
      </w:tr>
      <w:tr w:rsidR="003C6E7C" w:rsidRPr="006F7E52" w14:paraId="540063AB" w14:textId="77777777" w:rsidTr="004E2B7E">
        <w:trPr>
          <w:trHeight w:val="11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FB66" w14:textId="71686B31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CB2E4D" w14:textId="4DE526D1" w:rsidR="003C6E7C" w:rsidRPr="006F7E52" w:rsidRDefault="000814FA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237</w:t>
            </w:r>
          </w:p>
          <w:p w14:paraId="27BC2D4B" w14:textId="6B0F0F0B" w:rsidR="003C6E7C" w:rsidRPr="006F7E52" w:rsidRDefault="003C6E7C" w:rsidP="00355B11">
            <w:pPr>
              <w:spacing w:line="259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709B" w14:textId="77777777" w:rsidR="003C6E7C" w:rsidRPr="001A35FA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3946ECC2" w14:textId="77777777" w:rsidR="003C6E7C" w:rsidRPr="001A35FA" w:rsidRDefault="000814FA">
            <w:pPr>
              <w:spacing w:line="259" w:lineRule="auto"/>
              <w:ind w:left="0" w:right="6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B174" w14:textId="77777777" w:rsidR="003C6E7C" w:rsidRPr="006F7E52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1CA5AD53" w14:textId="0F796543" w:rsidR="003C6E7C" w:rsidRPr="006F7E52" w:rsidRDefault="003C6E7C">
            <w:pPr>
              <w:spacing w:line="259" w:lineRule="auto"/>
              <w:ind w:left="214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F823" w14:textId="77777777" w:rsidR="003C6E7C" w:rsidRPr="006F7E52" w:rsidRDefault="000814FA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0F9A05EC" w14:textId="77777777" w:rsidR="003C6E7C" w:rsidRPr="006F7E52" w:rsidRDefault="000814FA">
            <w:pPr>
              <w:spacing w:line="259" w:lineRule="auto"/>
              <w:ind w:left="0" w:right="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SYLVIE CASTRIC  </w:t>
            </w:r>
          </w:p>
          <w:p w14:paraId="22E1F2D9" w14:textId="77777777" w:rsidR="003C6E7C" w:rsidRPr="006F7E52" w:rsidRDefault="000814FA">
            <w:pPr>
              <w:spacing w:line="259" w:lineRule="auto"/>
              <w:ind w:left="0" w:right="7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LA FOURMI IMMO </w:t>
            </w:r>
          </w:p>
          <w:p w14:paraId="512E2694" w14:textId="06570495" w:rsidR="003C6E7C" w:rsidRPr="006F7E52" w:rsidRDefault="000814FA">
            <w:pPr>
              <w:spacing w:line="259" w:lineRule="auto"/>
              <w:ind w:left="121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06.67.56.86.08                </w:t>
            </w:r>
          </w:p>
          <w:p w14:paraId="728ADAFF" w14:textId="77777777" w:rsidR="003C6E7C" w:rsidRPr="006F7E52" w:rsidRDefault="000814FA">
            <w:pPr>
              <w:spacing w:line="259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51BF6" w:rsidRPr="006F7E52" w14:paraId="4177476A" w14:textId="77777777" w:rsidTr="004E2B7E">
        <w:trPr>
          <w:trHeight w:val="11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5111" w14:textId="77777777" w:rsidR="00951BF6" w:rsidRDefault="00951BF6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CFD241" w14:textId="77777777" w:rsidR="00951BF6" w:rsidRPr="00951BF6" w:rsidRDefault="00951BF6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51BF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276</w:t>
            </w:r>
          </w:p>
          <w:p w14:paraId="4DEDCDBE" w14:textId="3B2F3BE5" w:rsidR="00951BF6" w:rsidRPr="006F7E52" w:rsidRDefault="00951BF6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725C" w14:textId="77777777" w:rsidR="00951BF6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E8EACAF" w14:textId="77777777" w:rsidR="00951BF6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Maison ossature bois </w:t>
            </w:r>
          </w:p>
          <w:p w14:paraId="22305852" w14:textId="77777777" w:rsidR="00951BF6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Terrasse dallée couverte</w:t>
            </w:r>
          </w:p>
          <w:p w14:paraId="6BEBBCF2" w14:textId="77777777" w:rsidR="00951BF6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+ jacuzzi</w:t>
            </w:r>
          </w:p>
          <w:p w14:paraId="0437008B" w14:textId="77777777" w:rsidR="00951BF6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52 m2 cadastrés</w:t>
            </w:r>
          </w:p>
          <w:p w14:paraId="36FAC917" w14:textId="6C0A3B38" w:rsidR="00951BF6" w:rsidRPr="001A35FA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D2F3" w14:textId="77777777" w:rsidR="00951BF6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E0153BE" w14:textId="6939C5B0" w:rsidR="00951BF6" w:rsidRPr="006F7E52" w:rsidRDefault="00951BF6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147 000 €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70D3" w14:textId="77777777" w:rsidR="00951BF6" w:rsidRDefault="00951BF6" w:rsidP="00951BF6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C8E2426" w14:textId="18D95256" w:rsidR="00951BF6" w:rsidRPr="006F7E52" w:rsidRDefault="00951BF6" w:rsidP="00951BF6">
            <w:pPr>
              <w:spacing w:line="259" w:lineRule="auto"/>
              <w:ind w:left="0" w:right="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540DA530" w14:textId="77777777" w:rsidR="00951BF6" w:rsidRPr="006F7E52" w:rsidRDefault="00951BF6" w:rsidP="00951BF6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2A87050B" w14:textId="77777777" w:rsidR="00951BF6" w:rsidRPr="006F7E52" w:rsidRDefault="00951BF6" w:rsidP="00951BF6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3F67871" w14:textId="77777777" w:rsidR="00951BF6" w:rsidRPr="006F7E52" w:rsidRDefault="00951BF6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EE165D" w:rsidRPr="006F7E52" w14:paraId="10836110" w14:textId="77777777" w:rsidTr="004E2B7E">
        <w:trPr>
          <w:trHeight w:val="139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775F" w14:textId="77777777" w:rsidR="00EE165D" w:rsidRPr="006F7E52" w:rsidRDefault="00EE165D" w:rsidP="00355B11">
            <w:pPr>
              <w:spacing w:line="259" w:lineRule="auto"/>
              <w:ind w:left="0" w:right="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0817AD5" w14:textId="5E4434AE" w:rsidR="00EE165D" w:rsidRPr="006F7E52" w:rsidRDefault="00EE165D" w:rsidP="00355B11">
            <w:pPr>
              <w:spacing w:line="259" w:lineRule="auto"/>
              <w:ind w:left="0" w:right="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B48D" w14:textId="77777777" w:rsidR="00EE165D" w:rsidRPr="001A35FA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8BE6180" w14:textId="77777777" w:rsidR="00EE165D" w:rsidRPr="001A35FA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HLL 60 m2</w:t>
            </w:r>
          </w:p>
          <w:p w14:paraId="129AA8FF" w14:textId="525205AB" w:rsidR="002C1FB2" w:rsidRPr="001A35FA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2 chambres </w:t>
            </w:r>
          </w:p>
          <w:p w14:paraId="2FB026BD" w14:textId="5F7124B9" w:rsidR="00EE165D" w:rsidRPr="001A35FA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Cuisine équipée</w:t>
            </w:r>
          </w:p>
          <w:p w14:paraId="6E3F8017" w14:textId="2A60D251" w:rsidR="00EE165D" w:rsidRPr="001A35FA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Caravane </w:t>
            </w:r>
            <w:r w:rsidR="002C1FB2"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/</w:t>
            </w: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2C1FB2"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</w:t>
            </w: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errain 500 m2</w:t>
            </w:r>
          </w:p>
          <w:p w14:paraId="0A834706" w14:textId="77777777" w:rsidR="00EE165D" w:rsidRPr="001A35FA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Vue dégagée</w:t>
            </w:r>
          </w:p>
          <w:p w14:paraId="425205FC" w14:textId="22A147F2" w:rsidR="002C1FB2" w:rsidRPr="001A35FA" w:rsidRDefault="002C1FB2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0BFF" w14:textId="77777777" w:rsidR="00EE165D" w:rsidRPr="006F7E52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FBC6EC2" w14:textId="3F2E81B3" w:rsidR="00EE165D" w:rsidRPr="006F7E52" w:rsidRDefault="00EE165D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7CBC" w14:textId="77777777" w:rsidR="00EE165D" w:rsidRPr="006F7E52" w:rsidRDefault="00EE165D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0A4C51AC" w14:textId="77777777" w:rsidR="00EE165D" w:rsidRPr="006F7E52" w:rsidRDefault="00EE165D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KAMRATZKI</w:t>
            </w:r>
          </w:p>
          <w:p w14:paraId="5AF1FCFD" w14:textId="53576A72" w:rsidR="00EE165D" w:rsidRPr="006F7E52" w:rsidRDefault="00EE165D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07 84 67 34 30</w:t>
            </w:r>
          </w:p>
        </w:tc>
      </w:tr>
      <w:tr w:rsidR="00681834" w:rsidRPr="006F7E52" w14:paraId="566D07B7" w14:textId="77777777" w:rsidTr="004E2B7E">
        <w:trPr>
          <w:trHeight w:val="11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7977" w14:textId="77777777" w:rsidR="00681834" w:rsidRPr="006F7E52" w:rsidRDefault="00681834" w:rsidP="00355B11">
            <w:pPr>
              <w:spacing w:line="259" w:lineRule="auto"/>
              <w:ind w:left="0" w:right="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6691DAF" w14:textId="7AB5C772" w:rsidR="00681834" w:rsidRPr="006F7E52" w:rsidRDefault="00681834" w:rsidP="00355B11">
            <w:pPr>
              <w:spacing w:line="259" w:lineRule="auto"/>
              <w:ind w:left="0" w:right="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0B1D" w14:textId="77777777" w:rsidR="00681834" w:rsidRPr="001A35FA" w:rsidRDefault="00681834">
            <w:pPr>
              <w:spacing w:line="259" w:lineRule="auto"/>
              <w:ind w:left="0" w:right="6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9A4724D" w14:textId="37B2D5E0" w:rsidR="00681834" w:rsidRPr="001A35FA" w:rsidRDefault="00681834">
            <w:pPr>
              <w:spacing w:line="259" w:lineRule="auto"/>
              <w:ind w:left="0" w:right="6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HLL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B159" w14:textId="77777777" w:rsidR="00681834" w:rsidRPr="006F7E52" w:rsidRDefault="00681834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4C1E8DD" w14:textId="0959186C" w:rsidR="00681834" w:rsidRPr="006F7E52" w:rsidRDefault="00681834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08E6" w14:textId="77777777" w:rsidR="00681834" w:rsidRPr="006F7E52" w:rsidRDefault="00681834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9D4D001" w14:textId="77777777" w:rsidR="00681834" w:rsidRPr="006F7E52" w:rsidRDefault="00681834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MME GREENE </w:t>
            </w:r>
          </w:p>
          <w:p w14:paraId="7A41F970" w14:textId="5FEA4EEE" w:rsidR="00681834" w:rsidRPr="006F7E52" w:rsidRDefault="00EE165D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0044</w:t>
            </w:r>
            <w:r w:rsidR="002C1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/</w:t>
            </w:r>
            <w:r w:rsidR="002C1FB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796</w:t>
            </w:r>
            <w:r w:rsidR="004D1FA2"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</w:t>
            </w: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115 006</w:t>
            </w:r>
          </w:p>
          <w:p w14:paraId="2BC42564" w14:textId="781F015D" w:rsidR="004D1FA2" w:rsidRPr="00E92F28" w:rsidRDefault="002C1FB2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hyperlink r:id="rId4" w:history="1">
              <w:r w:rsidRPr="00E92F28">
                <w:rPr>
                  <w:rStyle w:val="Lienhypertexte"/>
                  <w:rFonts w:ascii="Arial" w:eastAsia="Times New Roman" w:hAnsi="Arial" w:cs="Arial"/>
                  <w:b/>
                  <w:color w:val="auto"/>
                  <w:sz w:val="28"/>
                  <w:szCs w:val="28"/>
                </w:rPr>
                <w:t>bolination@hotmail.com</w:t>
              </w:r>
            </w:hyperlink>
          </w:p>
          <w:p w14:paraId="6E0F278C" w14:textId="1C23CEDE" w:rsidR="002C1FB2" w:rsidRPr="006F7E52" w:rsidRDefault="002C1FB2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C6E7C" w:rsidRPr="006F7E52" w14:paraId="59989965" w14:textId="77777777" w:rsidTr="004E2B7E">
        <w:trPr>
          <w:trHeight w:val="11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D35F" w14:textId="3BC10126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A70EA74" w14:textId="7655D4DC" w:rsidR="003C6E7C" w:rsidRPr="006F7E52" w:rsidRDefault="000814FA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529E" w14:textId="77777777" w:rsidR="002C1FB2" w:rsidRPr="001A35FA" w:rsidRDefault="002C1FB2">
            <w:pPr>
              <w:spacing w:line="259" w:lineRule="auto"/>
              <w:ind w:left="0" w:right="6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8DF6996" w14:textId="3AE2E9F6" w:rsidR="003C6E7C" w:rsidRPr="001A35FA" w:rsidRDefault="000814FA">
            <w:pPr>
              <w:spacing w:line="259" w:lineRule="auto"/>
              <w:ind w:left="0" w:right="6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</w:t>
            </w:r>
          </w:p>
          <w:p w14:paraId="0DE28CAB" w14:textId="77777777" w:rsidR="003C6E7C" w:rsidRPr="001A35FA" w:rsidRDefault="000814FA">
            <w:pPr>
              <w:spacing w:line="259" w:lineRule="auto"/>
              <w:ind w:left="0" w:right="6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55 m2 – 3 chambres </w:t>
            </w:r>
          </w:p>
          <w:p w14:paraId="473B222F" w14:textId="0FAEA882" w:rsidR="002C1FB2" w:rsidRPr="001A35FA" w:rsidRDefault="002C1FB2" w:rsidP="00871DC4">
            <w:pPr>
              <w:spacing w:line="259" w:lineRule="auto"/>
              <w:ind w:left="35" w:right="3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4967" w14:textId="77777777" w:rsidR="003C6E7C" w:rsidRPr="006F7E52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5A5BD693" w14:textId="3A0AA0DB" w:rsidR="003C6E7C" w:rsidRPr="006F7E52" w:rsidRDefault="003C6E7C">
            <w:pPr>
              <w:spacing w:line="259" w:lineRule="auto"/>
              <w:ind w:left="0" w:right="6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9D4C" w14:textId="77777777" w:rsidR="003C6E7C" w:rsidRPr="006F7E52" w:rsidRDefault="000814FA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0CF62290" w14:textId="3B859FE6" w:rsidR="003C6E7C" w:rsidRPr="006F7E52" w:rsidRDefault="000814FA">
            <w:pPr>
              <w:spacing w:line="259" w:lineRule="auto"/>
              <w:ind w:left="0" w:right="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MME SERVEL 06 68 71 12 19 </w:t>
            </w:r>
          </w:p>
        </w:tc>
      </w:tr>
      <w:tr w:rsidR="003C6E7C" w:rsidRPr="006F7E52" w14:paraId="444654AB" w14:textId="77777777" w:rsidTr="004E2B7E">
        <w:trPr>
          <w:trHeight w:val="13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A28A" w14:textId="55D3F5C1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0562B9" w14:textId="3F87D471" w:rsidR="003C6E7C" w:rsidRPr="006F7E52" w:rsidRDefault="000814FA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340</w:t>
            </w:r>
          </w:p>
          <w:p w14:paraId="34A91DD6" w14:textId="58EDB908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7149" w14:textId="77777777" w:rsidR="003C6E7C" w:rsidRPr="001A35FA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7B08CF7D" w14:textId="77777777" w:rsidR="003C6E7C" w:rsidRPr="001A35FA" w:rsidRDefault="000814FA">
            <w:pPr>
              <w:spacing w:line="259" w:lineRule="auto"/>
              <w:ind w:left="0" w:right="6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H.L.L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E3AD" w14:textId="77777777" w:rsidR="003C6E7C" w:rsidRPr="006F7E52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1C234AFB" w14:textId="44C9BF2F" w:rsidR="003C6E7C" w:rsidRPr="006F7E52" w:rsidRDefault="000814FA">
            <w:pPr>
              <w:spacing w:line="259" w:lineRule="auto"/>
              <w:ind w:left="0" w:right="6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19B0" w14:textId="77777777" w:rsidR="002C1FB2" w:rsidRDefault="002C1FB2">
            <w:pPr>
              <w:spacing w:after="4" w:line="238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10038F5" w14:textId="0ACD56C2" w:rsidR="003C6E7C" w:rsidRPr="006F7E52" w:rsidRDefault="000814FA">
            <w:pPr>
              <w:spacing w:after="4" w:line="238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AGENCE L’IMMOBILIER AUTREMENT </w:t>
            </w:r>
          </w:p>
          <w:p w14:paraId="5095C434" w14:textId="4C3A8263" w:rsidR="003C6E7C" w:rsidRDefault="000814FA">
            <w:pPr>
              <w:spacing w:line="259" w:lineRule="auto"/>
              <w:ind w:left="0" w:right="6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04.94.76.79.77</w:t>
            </w:r>
            <w:r w:rsidR="00A10A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340</w:t>
            </w: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0470E12D" w14:textId="77777777" w:rsidR="002C1FB2" w:rsidRPr="006F7E52" w:rsidRDefault="002C1FB2">
            <w:pPr>
              <w:spacing w:line="259" w:lineRule="auto"/>
              <w:ind w:left="0" w:right="6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94D762" w14:textId="6505D227" w:rsidR="003C6E7C" w:rsidRPr="006F7E52" w:rsidRDefault="000814FA" w:rsidP="0002049F">
            <w:pPr>
              <w:spacing w:line="259" w:lineRule="auto"/>
              <w:ind w:left="0" w:right="7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M. KELLENS  06-15-22-37-97 </w:t>
            </w:r>
          </w:p>
          <w:p w14:paraId="151791F0" w14:textId="77777777" w:rsidR="003C6E7C" w:rsidRPr="006F7E52" w:rsidRDefault="000814FA">
            <w:pPr>
              <w:spacing w:line="259" w:lineRule="auto"/>
              <w:ind w:left="0" w:right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95BDA" w:rsidRPr="006F7E52" w14:paraId="663872D3" w14:textId="77777777" w:rsidTr="004E2B7E">
        <w:trPr>
          <w:trHeight w:val="139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1A3C" w14:textId="77777777" w:rsidR="00F95BDA" w:rsidRPr="006F7E52" w:rsidRDefault="00F95BDA" w:rsidP="00355B11">
            <w:pPr>
              <w:spacing w:line="259" w:lineRule="auto"/>
              <w:ind w:left="0" w:right="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C1F4DC2" w14:textId="25A40FB0" w:rsidR="00F95BDA" w:rsidRPr="006F7E52" w:rsidRDefault="00F95BDA" w:rsidP="00355B11">
            <w:pPr>
              <w:spacing w:line="259" w:lineRule="auto"/>
              <w:ind w:left="0" w:right="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C3B8" w14:textId="77777777" w:rsidR="00F95BDA" w:rsidRPr="001A35FA" w:rsidRDefault="00F95BDA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7F6E11F" w14:textId="2045B16D" w:rsidR="00F95BDA" w:rsidRPr="001A35FA" w:rsidRDefault="00F95BDA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HLL 60 m2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1F39" w14:textId="77777777" w:rsidR="00F95BDA" w:rsidRPr="006F7E52" w:rsidRDefault="00F95BDA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5272D58" w14:textId="0AB84ECF" w:rsidR="00F95BDA" w:rsidRPr="006F7E52" w:rsidRDefault="00F95BDA">
            <w:pPr>
              <w:spacing w:line="259" w:lineRule="auto"/>
              <w:ind w:left="0" w:right="7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8516" w14:textId="77777777" w:rsidR="00F95BDA" w:rsidRPr="006F7E52" w:rsidRDefault="00F95BDA">
            <w:pPr>
              <w:spacing w:after="4" w:line="238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6E38F15E" w14:textId="77777777" w:rsidR="00F95BDA" w:rsidRPr="006F7E52" w:rsidRDefault="00F95BDA" w:rsidP="00F95BDA">
            <w:pPr>
              <w:spacing w:line="259" w:lineRule="auto"/>
              <w:ind w:left="0" w:right="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SYLVIE CASTRIC  </w:t>
            </w:r>
          </w:p>
          <w:p w14:paraId="19909E1C" w14:textId="77777777" w:rsidR="00F95BDA" w:rsidRPr="006F7E52" w:rsidRDefault="00F95BDA" w:rsidP="00F95BDA">
            <w:pPr>
              <w:spacing w:line="259" w:lineRule="auto"/>
              <w:ind w:left="0" w:right="7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LA FOURMI IMMO </w:t>
            </w:r>
          </w:p>
          <w:p w14:paraId="04759533" w14:textId="77777777" w:rsidR="00F95BDA" w:rsidRDefault="00F95BDA" w:rsidP="00F95BDA">
            <w:pPr>
              <w:spacing w:after="4" w:line="238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06.67.56.86.08</w:t>
            </w:r>
          </w:p>
          <w:p w14:paraId="1B033C99" w14:textId="7027D891" w:rsidR="002C1FB2" w:rsidRPr="006F7E52" w:rsidRDefault="002C1FB2" w:rsidP="00F95BDA">
            <w:pPr>
              <w:spacing w:after="4" w:line="238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C6E7C" w:rsidRPr="006F7E52" w14:paraId="0E3E1145" w14:textId="77777777" w:rsidTr="004E2B7E">
        <w:trPr>
          <w:trHeight w:val="84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EB9A" w14:textId="32E05AC6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9D57B9" w14:textId="640722DD" w:rsidR="003C6E7C" w:rsidRPr="006F7E52" w:rsidRDefault="000814FA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382</w:t>
            </w:r>
          </w:p>
          <w:p w14:paraId="553B39CF" w14:textId="00D15653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9FBA" w14:textId="77777777" w:rsidR="003C6E7C" w:rsidRPr="001A35FA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2A6D8122" w14:textId="77777777" w:rsidR="003C6E7C" w:rsidRPr="001A35FA" w:rsidRDefault="000814FA">
            <w:pPr>
              <w:spacing w:line="259" w:lineRule="auto"/>
              <w:ind w:left="0" w:right="6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B1AB" w14:textId="77777777" w:rsidR="003C6E7C" w:rsidRPr="006F7E52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79D56E6C" w14:textId="5BB421C8" w:rsidR="003C6E7C" w:rsidRPr="006F7E52" w:rsidRDefault="000814FA">
            <w:pPr>
              <w:spacing w:line="259" w:lineRule="auto"/>
              <w:ind w:left="0" w:right="6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D645" w14:textId="52D67054" w:rsidR="002C1FB2" w:rsidRDefault="002C1FB2">
            <w:pPr>
              <w:spacing w:line="259" w:lineRule="auto"/>
              <w:ind w:left="0" w:right="69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0BFA1FBF" w14:textId="75562352" w:rsidR="003C6E7C" w:rsidRPr="006F7E52" w:rsidRDefault="002C1FB2">
            <w:pPr>
              <w:spacing w:line="259" w:lineRule="auto"/>
              <w:ind w:left="0" w:right="69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I</w:t>
            </w:r>
            <w:r w:rsidR="000814FA"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AD AGENCE IMMOBILIERE </w:t>
            </w:r>
          </w:p>
          <w:p w14:paraId="15A09544" w14:textId="77777777" w:rsidR="003C6E7C" w:rsidRPr="006F7E52" w:rsidRDefault="000814FA">
            <w:pPr>
              <w:spacing w:line="259" w:lineRule="auto"/>
              <w:ind w:left="0" w:right="6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MME JACQUOT </w:t>
            </w:r>
          </w:p>
          <w:p w14:paraId="2E8F8462" w14:textId="77777777" w:rsidR="003C6E7C" w:rsidRDefault="000814FA">
            <w:pPr>
              <w:spacing w:line="259" w:lineRule="auto"/>
              <w:ind w:left="0" w:right="7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06 64 85 79 35 </w:t>
            </w:r>
          </w:p>
          <w:p w14:paraId="4C8B11FE" w14:textId="714045D3" w:rsidR="002C1FB2" w:rsidRPr="006F7E52" w:rsidRDefault="002C1FB2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6E7C" w:rsidRPr="006F7E52" w14:paraId="71ADDB2C" w14:textId="77777777" w:rsidTr="004E2B7E">
        <w:trPr>
          <w:trHeight w:val="843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4F4A" w14:textId="79E9600D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1D3D82D" w14:textId="0916D1E1" w:rsidR="003C6E7C" w:rsidRPr="006F7E52" w:rsidRDefault="000814FA" w:rsidP="00355B11">
            <w:pPr>
              <w:spacing w:line="259" w:lineRule="auto"/>
              <w:ind w:left="0" w:right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406</w:t>
            </w:r>
          </w:p>
          <w:p w14:paraId="0718E76E" w14:textId="4B7E6D32" w:rsidR="003C6E7C" w:rsidRPr="006F7E52" w:rsidRDefault="003C6E7C" w:rsidP="00355B11">
            <w:pPr>
              <w:spacing w:line="259" w:lineRule="auto"/>
              <w:ind w:left="0" w:right="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1976" w14:textId="77777777" w:rsidR="003C6E7C" w:rsidRPr="001A35FA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17A4AE0B" w14:textId="77777777" w:rsidR="003C6E7C" w:rsidRPr="001A35FA" w:rsidRDefault="000814FA">
            <w:pPr>
              <w:spacing w:line="259" w:lineRule="auto"/>
              <w:ind w:left="0" w:right="6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H.L.L + caravane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9E3C" w14:textId="77777777" w:rsidR="003C6E7C" w:rsidRPr="006F7E52" w:rsidRDefault="000814FA">
            <w:pPr>
              <w:spacing w:line="259" w:lineRule="auto"/>
              <w:ind w:left="0" w:right="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09842D28" w14:textId="6E926C1A" w:rsidR="003C6E7C" w:rsidRPr="006F7E52" w:rsidRDefault="003C6E7C">
            <w:pPr>
              <w:spacing w:line="259" w:lineRule="auto"/>
              <w:ind w:left="0" w:right="6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55FF" w14:textId="77777777" w:rsidR="002C1FB2" w:rsidRPr="00E92F28" w:rsidRDefault="002C1FB2">
            <w:pPr>
              <w:spacing w:line="259" w:lineRule="auto"/>
              <w:ind w:left="0" w:right="10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</w:p>
          <w:p w14:paraId="2EC50457" w14:textId="0495F562" w:rsidR="003C6E7C" w:rsidRPr="00E92F28" w:rsidRDefault="004616D2">
            <w:pPr>
              <w:spacing w:line="259" w:lineRule="auto"/>
              <w:ind w:left="0" w:right="1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E92F28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>M. HELBERS</w:t>
            </w:r>
            <w:r w:rsidR="000814FA" w:rsidRPr="00E92F28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  <w:p w14:paraId="58072122" w14:textId="0369423E" w:rsidR="003C6E7C" w:rsidRPr="00E92F28" w:rsidRDefault="002C1FB2">
            <w:pPr>
              <w:spacing w:line="259" w:lineRule="auto"/>
              <w:ind w:left="0" w:right="71"/>
              <w:jc w:val="center"/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</w:pPr>
            <w:hyperlink r:id="rId5" w:history="1">
              <w:r w:rsidRPr="00E92F28">
                <w:rPr>
                  <w:rStyle w:val="Lienhypertexte"/>
                  <w:rFonts w:ascii="Arial" w:eastAsia="Times New Roman" w:hAnsi="Arial" w:cs="Arial"/>
                  <w:b/>
                  <w:color w:val="auto"/>
                  <w:sz w:val="28"/>
                  <w:szCs w:val="28"/>
                </w:rPr>
                <w:t>joshelbers1959@gmail.com</w:t>
              </w:r>
            </w:hyperlink>
            <w:r w:rsidR="000814FA" w:rsidRPr="00E92F28">
              <w:rPr>
                <w:rFonts w:ascii="Arial" w:eastAsia="Times New Roman" w:hAnsi="Arial" w:cs="Arial"/>
                <w:b/>
                <w:color w:val="auto"/>
                <w:sz w:val="28"/>
                <w:szCs w:val="28"/>
              </w:rPr>
              <w:t xml:space="preserve"> </w:t>
            </w:r>
          </w:p>
          <w:p w14:paraId="574448E8" w14:textId="5399820D" w:rsidR="002C1FB2" w:rsidRPr="00E92F28" w:rsidRDefault="002C1FB2">
            <w:pPr>
              <w:spacing w:line="259" w:lineRule="auto"/>
              <w:ind w:left="0" w:right="71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3C6E7C" w:rsidRPr="006F7E52" w14:paraId="4CA3DE37" w14:textId="77777777" w:rsidTr="004E2B7E">
        <w:trPr>
          <w:trHeight w:val="139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2098" w14:textId="4C2FE371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9F53990" w14:textId="64353C71" w:rsidR="003C6E7C" w:rsidRPr="006F7E52" w:rsidRDefault="000814FA" w:rsidP="00355B11">
            <w:pPr>
              <w:spacing w:line="259" w:lineRule="auto"/>
              <w:ind w:lef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407</w:t>
            </w:r>
          </w:p>
          <w:p w14:paraId="2FAE3B0E" w14:textId="695CA572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1C5796" w14:textId="224403EC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E49E" w14:textId="77777777" w:rsidR="003C6E7C" w:rsidRPr="001A35FA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3947540C" w14:textId="77777777" w:rsidR="003C6E7C" w:rsidRPr="001A35FA" w:rsidRDefault="000814FA">
            <w:pPr>
              <w:spacing w:line="259" w:lineRule="auto"/>
              <w:ind w:left="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H.L.L </w:t>
            </w:r>
          </w:p>
          <w:p w14:paraId="00701140" w14:textId="77777777" w:rsidR="003C6E7C" w:rsidRPr="001A35FA" w:rsidRDefault="000814FA">
            <w:pPr>
              <w:spacing w:line="259" w:lineRule="auto"/>
              <w:ind w:left="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6 m x 2.50 m </w:t>
            </w:r>
          </w:p>
          <w:p w14:paraId="66528343" w14:textId="77777777" w:rsidR="003C6E7C" w:rsidRPr="001A35FA" w:rsidRDefault="000814FA">
            <w:pPr>
              <w:spacing w:line="259" w:lineRule="auto"/>
              <w:ind w:left="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Annexe cuisine </w:t>
            </w:r>
          </w:p>
          <w:p w14:paraId="06829855" w14:textId="77777777" w:rsidR="003C6E7C" w:rsidRPr="001A35FA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9E8A" w14:textId="77777777" w:rsidR="003C6E7C" w:rsidRPr="006F7E52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00EABBA6" w14:textId="766E4F9C" w:rsidR="003C6E7C" w:rsidRPr="006F7E52" w:rsidRDefault="003C6E7C">
            <w:pPr>
              <w:spacing w:line="259" w:lineRule="auto"/>
              <w:ind w:left="1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92D1" w14:textId="77777777" w:rsidR="003C6E7C" w:rsidRPr="006F7E52" w:rsidRDefault="000814FA">
            <w:pPr>
              <w:spacing w:line="259" w:lineRule="auto"/>
              <w:ind w:left="1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176628A8" w14:textId="77777777" w:rsidR="003C6E7C" w:rsidRPr="006F7E52" w:rsidRDefault="000814FA">
            <w:pPr>
              <w:spacing w:line="259" w:lineRule="auto"/>
              <w:ind w:lef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M. PERTIN </w:t>
            </w:r>
          </w:p>
          <w:p w14:paraId="453273F9" w14:textId="5B9B7898" w:rsidR="003C6E7C" w:rsidRPr="006F7E52" w:rsidRDefault="000814FA">
            <w:pPr>
              <w:spacing w:line="259" w:lineRule="auto"/>
              <w:ind w:lef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03.86.64.25.90 </w:t>
            </w:r>
          </w:p>
          <w:p w14:paraId="3B97E11D" w14:textId="77777777" w:rsidR="003C6E7C" w:rsidRPr="006F7E52" w:rsidRDefault="000814FA">
            <w:pPr>
              <w:spacing w:line="259" w:lineRule="auto"/>
              <w:ind w:left="4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   06.17.02.06.00 </w:t>
            </w:r>
          </w:p>
        </w:tc>
      </w:tr>
      <w:tr w:rsidR="003C6E7C" w:rsidRPr="006F7E52" w14:paraId="1DA38541" w14:textId="77777777" w:rsidTr="004E2B7E">
        <w:trPr>
          <w:trHeight w:val="56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EF1A" w14:textId="77777777" w:rsidR="002C1FB2" w:rsidRDefault="002C1FB2" w:rsidP="00355B11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590C52A" w14:textId="265731BA" w:rsidR="003C6E7C" w:rsidRPr="006F7E52" w:rsidRDefault="000814FA" w:rsidP="00355B11">
            <w:pPr>
              <w:spacing w:line="259" w:lineRule="auto"/>
              <w:ind w:lef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6387" w14:textId="77777777" w:rsidR="002C1FB2" w:rsidRPr="001A35FA" w:rsidRDefault="002C1FB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DE8A649" w14:textId="7C5D974D" w:rsidR="003C6E7C" w:rsidRPr="001A35FA" w:rsidRDefault="000814FA">
            <w:pPr>
              <w:spacing w:line="259" w:lineRule="auto"/>
              <w:ind w:left="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de 57 m2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2A0B" w14:textId="387AEDD1" w:rsidR="003C6E7C" w:rsidRPr="006F7E52" w:rsidRDefault="003C6E7C">
            <w:pPr>
              <w:spacing w:line="259" w:lineRule="auto"/>
              <w:ind w:left="4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FC7C" w14:textId="77777777" w:rsidR="002C1FB2" w:rsidRDefault="002C1FB2">
            <w:pPr>
              <w:spacing w:line="259" w:lineRule="auto"/>
              <w:ind w:left="4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599B492" w14:textId="7E3103F0" w:rsidR="003C6E7C" w:rsidRPr="006F7E52" w:rsidRDefault="000814FA">
            <w:pPr>
              <w:spacing w:line="259" w:lineRule="auto"/>
              <w:ind w:left="4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CENTURY 21-LE MUY </w:t>
            </w:r>
          </w:p>
          <w:p w14:paraId="05415F22" w14:textId="77777777" w:rsidR="003C6E7C" w:rsidRDefault="002C1FB2">
            <w:pPr>
              <w:spacing w:line="259" w:lineRule="auto"/>
              <w:ind w:left="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MME</w:t>
            </w:r>
            <w:r w:rsidR="000814FA"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CABY  06 19 02 24 66 </w:t>
            </w:r>
          </w:p>
          <w:p w14:paraId="4E0A0778" w14:textId="77777777" w:rsidR="00E92F28" w:rsidRDefault="00E92F28" w:rsidP="00E92F28">
            <w:pPr>
              <w:spacing w:line="259" w:lineRule="auto"/>
              <w:ind w:left="43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04B1374F" w14:textId="6B339137" w:rsidR="002C1FB2" w:rsidRPr="006F7E52" w:rsidRDefault="002C1FB2">
            <w:pPr>
              <w:spacing w:line="259" w:lineRule="auto"/>
              <w:ind w:lef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0A9" w:rsidRPr="006F7E52" w14:paraId="0CF7B963" w14:textId="77777777" w:rsidTr="004E2B7E">
        <w:trPr>
          <w:trHeight w:val="56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F2C0" w14:textId="77777777" w:rsidR="00DA10A9" w:rsidRDefault="00DA10A9" w:rsidP="00355B11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782A3E4B" w14:textId="71305CE2" w:rsidR="00594F86" w:rsidRPr="006F7E52" w:rsidRDefault="00594F86" w:rsidP="00355B11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453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8A3B" w14:textId="77777777" w:rsidR="002C1FB2" w:rsidRPr="001A35FA" w:rsidRDefault="002C1FB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E4876EC" w14:textId="37EB5040" w:rsidR="00DA10A9" w:rsidRPr="001A35FA" w:rsidRDefault="004616D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Mobilhome</w:t>
            </w:r>
            <w:proofErr w:type="spellEnd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1 chambre</w:t>
            </w:r>
          </w:p>
          <w:p w14:paraId="2135EA3D" w14:textId="77777777" w:rsidR="004616D2" w:rsidRPr="001A35FA" w:rsidRDefault="004616D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+ caravane rénovée</w:t>
            </w:r>
          </w:p>
          <w:p w14:paraId="3D8AEE0E" w14:textId="77777777" w:rsidR="004616D2" w:rsidRPr="001A35FA" w:rsidRDefault="004616D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Bloc sanitaire </w:t>
            </w:r>
            <w:proofErr w:type="spellStart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ext</w:t>
            </w:r>
            <w:proofErr w:type="spellEnd"/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</w:t>
            </w:r>
          </w:p>
          <w:p w14:paraId="6AC15997" w14:textId="77777777" w:rsidR="004616D2" w:rsidRPr="001A35FA" w:rsidRDefault="004616D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27 m2 cadastrés</w:t>
            </w:r>
          </w:p>
          <w:p w14:paraId="07A4B1FE" w14:textId="307401B4" w:rsidR="002C1FB2" w:rsidRPr="001A35FA" w:rsidRDefault="002C1FB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967E" w14:textId="77777777" w:rsidR="002C1FB2" w:rsidRDefault="002C1FB2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44D22BB" w14:textId="1696F1CA" w:rsidR="00DA10A9" w:rsidRPr="006F7E52" w:rsidRDefault="004616D2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77 000 €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E655" w14:textId="77777777" w:rsidR="002C1FB2" w:rsidRDefault="002C1FB2" w:rsidP="00DA10A9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2F5C620B" w14:textId="58883DE2" w:rsidR="00DA10A9" w:rsidRPr="006F7E52" w:rsidRDefault="00DA10A9" w:rsidP="00DA10A9">
            <w:pPr>
              <w:spacing w:line="259" w:lineRule="auto"/>
              <w:ind w:left="0" w:right="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062A0CA7" w14:textId="77777777" w:rsidR="00DA10A9" w:rsidRPr="006F7E52" w:rsidRDefault="00DA10A9" w:rsidP="00DA10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16340F2E" w14:textId="06FC83F5" w:rsidR="00DA10A9" w:rsidRPr="006F7E52" w:rsidRDefault="00DA10A9" w:rsidP="00DA10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E3A4863" w14:textId="77777777" w:rsidR="00DA10A9" w:rsidRPr="006F7E52" w:rsidRDefault="00DA10A9">
            <w:pPr>
              <w:spacing w:line="259" w:lineRule="auto"/>
              <w:ind w:left="4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E2B7E" w:rsidRPr="006F7E52" w14:paraId="25CDB2A7" w14:textId="77777777" w:rsidTr="004E2B7E">
        <w:trPr>
          <w:trHeight w:val="56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F056" w14:textId="77777777" w:rsidR="004E2B7E" w:rsidRDefault="004E2B7E" w:rsidP="00355B11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6F3233D6" w14:textId="1D91DC5C" w:rsidR="004E2B7E" w:rsidRPr="006F7E52" w:rsidRDefault="00594F86" w:rsidP="00355B11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DF61" w14:textId="77777777" w:rsidR="002C1FB2" w:rsidRPr="001A35FA" w:rsidRDefault="002C1FB2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9BA86D9" w14:textId="062345EA" w:rsidR="004E2B7E" w:rsidRPr="001A35FA" w:rsidRDefault="004E2B7E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Maison + terrasse protégée</w:t>
            </w:r>
          </w:p>
          <w:p w14:paraId="73FB7F3E" w14:textId="1EC2E7B3" w:rsidR="004E2B7E" w:rsidRPr="001A35FA" w:rsidRDefault="004E2B7E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60 m2 cadastrés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50CD" w14:textId="77777777" w:rsidR="002C1FB2" w:rsidRDefault="002C1FB2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24D59F3" w14:textId="6AAF36A5" w:rsidR="004E2B7E" w:rsidRDefault="004E2B7E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238 000 €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89A3" w14:textId="77777777" w:rsidR="002C1FB2" w:rsidRDefault="002C1FB2" w:rsidP="004E2B7E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A129960" w14:textId="78B8A1C9" w:rsidR="004E2B7E" w:rsidRPr="006F7E52" w:rsidRDefault="004E2B7E" w:rsidP="004E2B7E">
            <w:pPr>
              <w:spacing w:line="259" w:lineRule="auto"/>
              <w:ind w:left="0" w:right="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5692AEDF" w14:textId="77777777" w:rsidR="004E2B7E" w:rsidRPr="006F7E52" w:rsidRDefault="004E2B7E" w:rsidP="004E2B7E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544B874A" w14:textId="77777777" w:rsidR="004E2B7E" w:rsidRPr="006F7E52" w:rsidRDefault="004E2B7E" w:rsidP="004E2B7E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C806C76" w14:textId="77777777" w:rsidR="004E2B7E" w:rsidRPr="006F7E52" w:rsidRDefault="004E2B7E" w:rsidP="00DA10A9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AF6239" w:rsidRPr="006F7E52" w14:paraId="57D0158B" w14:textId="77777777" w:rsidTr="004E2B7E">
        <w:trPr>
          <w:trHeight w:val="56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9CCB" w14:textId="77777777" w:rsidR="00AF6239" w:rsidRDefault="00AF6239" w:rsidP="00355B11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512CA8D1" w14:textId="74D007A4" w:rsidR="00AF6239" w:rsidRDefault="00AF6239" w:rsidP="00355B11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526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F56F" w14:textId="77777777" w:rsidR="00AF6239" w:rsidRDefault="00AF6239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06564524" w14:textId="77777777" w:rsidR="00814BA9" w:rsidRDefault="00814BA9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Mobilhome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/ Véranda</w:t>
            </w:r>
          </w:p>
          <w:p w14:paraId="1E2D55C8" w14:textId="77777777" w:rsidR="00814BA9" w:rsidRDefault="00814BA9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+ bloc sanitaire/cuisine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ext</w:t>
            </w:r>
            <w:proofErr w:type="spellEnd"/>
          </w:p>
          <w:p w14:paraId="39553C4F" w14:textId="267EEC1E" w:rsidR="00814BA9" w:rsidRPr="001A35FA" w:rsidRDefault="00814BA9">
            <w:pPr>
              <w:spacing w:line="259" w:lineRule="auto"/>
              <w:ind w:left="44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53 m2 cadastrés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8013" w14:textId="77777777" w:rsidR="00AF6239" w:rsidRDefault="00AF6239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5F76922" w14:textId="61DCA2CE" w:rsidR="00814BA9" w:rsidRDefault="00814BA9">
            <w:pPr>
              <w:spacing w:line="259" w:lineRule="auto"/>
              <w:ind w:left="4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146 000€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05D3" w14:textId="77777777" w:rsidR="00AF6239" w:rsidRDefault="00AF6239" w:rsidP="004E2B7E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667EA65F" w14:textId="77777777" w:rsidR="00814BA9" w:rsidRPr="006F7E52" w:rsidRDefault="00814BA9" w:rsidP="00814BA9">
            <w:pPr>
              <w:spacing w:line="259" w:lineRule="auto"/>
              <w:ind w:left="0" w:right="6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FLORENCE GABIN  </w:t>
            </w:r>
          </w:p>
          <w:p w14:paraId="23C17DC1" w14:textId="77777777" w:rsidR="00814BA9" w:rsidRPr="006F7E52" w:rsidRDefault="00814BA9" w:rsidP="00814B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3G IMMO </w:t>
            </w:r>
          </w:p>
          <w:p w14:paraId="51021686" w14:textId="77777777" w:rsidR="00814BA9" w:rsidRPr="006F7E52" w:rsidRDefault="00814BA9" w:rsidP="00814BA9">
            <w:pPr>
              <w:spacing w:line="259" w:lineRule="auto"/>
              <w:ind w:left="0" w:right="7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06 24 30 22 14</w:t>
            </w:r>
            <w:r w:rsidRPr="006F7E5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F890D4D" w14:textId="77777777" w:rsidR="00814BA9" w:rsidRDefault="00814BA9" w:rsidP="004E2B7E">
            <w:pPr>
              <w:spacing w:line="259" w:lineRule="auto"/>
              <w:ind w:left="0" w:right="68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C6E7C" w:rsidRPr="006F7E52" w14:paraId="4C105B60" w14:textId="77777777" w:rsidTr="004E2B7E">
        <w:trPr>
          <w:trHeight w:val="11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61B3" w14:textId="7A34B4A5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BFE7C4" w14:textId="53030844" w:rsidR="003C6E7C" w:rsidRPr="006F7E52" w:rsidRDefault="000814FA" w:rsidP="00355B11">
            <w:pPr>
              <w:spacing w:line="259" w:lineRule="auto"/>
              <w:ind w:lef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605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B3EF2" w14:textId="77777777" w:rsidR="003C6E7C" w:rsidRPr="001A35FA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501A7D3D" w14:textId="77777777" w:rsidR="003C6E7C" w:rsidRPr="001A35FA" w:rsidRDefault="000814FA">
            <w:pPr>
              <w:spacing w:line="259" w:lineRule="auto"/>
              <w:ind w:lef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H.L.L 40 m2 </w:t>
            </w:r>
          </w:p>
          <w:p w14:paraId="23437743" w14:textId="77777777" w:rsidR="003C6E7C" w:rsidRPr="001A35FA" w:rsidRDefault="000814FA">
            <w:pPr>
              <w:spacing w:line="259" w:lineRule="auto"/>
              <w:ind w:left="4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+ caravane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179C" w14:textId="77777777" w:rsidR="003C6E7C" w:rsidRPr="006F7E52" w:rsidRDefault="000814FA">
            <w:pPr>
              <w:spacing w:line="259" w:lineRule="auto"/>
              <w:ind w:left="16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 </w:t>
            </w:r>
          </w:p>
          <w:p w14:paraId="1EEDA672" w14:textId="77777777" w:rsidR="003C6E7C" w:rsidRPr="006F7E52" w:rsidRDefault="000814FA">
            <w:pPr>
              <w:spacing w:line="259" w:lineRule="auto"/>
              <w:ind w:left="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M. ROUSSEL  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371D" w14:textId="77777777" w:rsidR="003C6E7C" w:rsidRPr="006F7E52" w:rsidRDefault="000814FA">
            <w:pPr>
              <w:spacing w:line="259" w:lineRule="auto"/>
              <w:ind w:left="1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7BAA02E3" w14:textId="77777777" w:rsidR="003C6E7C" w:rsidRPr="006F7E52" w:rsidRDefault="000814FA">
            <w:pPr>
              <w:spacing w:line="259" w:lineRule="auto"/>
              <w:ind w:lef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SYLVIE CASTRIC   </w:t>
            </w:r>
          </w:p>
          <w:p w14:paraId="443DB6E0" w14:textId="77777777" w:rsidR="003C6E7C" w:rsidRPr="006F7E52" w:rsidRDefault="000814FA">
            <w:pPr>
              <w:spacing w:line="259" w:lineRule="auto"/>
              <w:ind w:left="3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LA FOURMI IMMO </w:t>
            </w:r>
          </w:p>
          <w:p w14:paraId="3D559594" w14:textId="17581BB8" w:rsidR="003C6E7C" w:rsidRDefault="000814FA">
            <w:pPr>
              <w:spacing w:line="259" w:lineRule="auto"/>
              <w:ind w:left="4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06.67.56.86.08 </w:t>
            </w:r>
          </w:p>
          <w:p w14:paraId="0E9D8552" w14:textId="77777777" w:rsidR="0054299D" w:rsidRPr="006F7E52" w:rsidRDefault="0054299D">
            <w:pPr>
              <w:spacing w:line="259" w:lineRule="auto"/>
              <w:ind w:left="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B44" w:rsidRPr="006F7E52" w14:paraId="18B2C718" w14:textId="77777777" w:rsidTr="004E2B7E">
        <w:trPr>
          <w:trHeight w:val="111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B4B9" w14:textId="77777777" w:rsidR="00205B44" w:rsidRPr="006F7E52" w:rsidRDefault="00205B44" w:rsidP="00355B11">
            <w:pPr>
              <w:spacing w:line="259" w:lineRule="auto"/>
              <w:ind w:left="10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14:paraId="75BDF430" w14:textId="77777777" w:rsidR="00205B44" w:rsidRPr="00AF6239" w:rsidRDefault="00205B44" w:rsidP="00355B11">
            <w:pPr>
              <w:spacing w:line="259" w:lineRule="auto"/>
              <w:ind w:left="1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F623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606</w:t>
            </w:r>
          </w:p>
          <w:p w14:paraId="7F06CAE3" w14:textId="653CC69D" w:rsidR="00205B44" w:rsidRPr="006F7E52" w:rsidRDefault="00205B44" w:rsidP="00355B11">
            <w:pPr>
              <w:spacing w:line="259" w:lineRule="auto"/>
              <w:ind w:left="105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CA80" w14:textId="77777777" w:rsidR="00205B44" w:rsidRPr="001A35FA" w:rsidRDefault="00205B44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AF2C5D3" w14:textId="74DDE385" w:rsidR="00205B44" w:rsidRPr="001A35FA" w:rsidRDefault="00205B44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</w:t>
            </w:r>
            <w:r w:rsidR="007450D6"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42 m2</w:t>
            </w:r>
          </w:p>
          <w:p w14:paraId="42A269AA" w14:textId="1CCFDA86" w:rsidR="00205B44" w:rsidRPr="001A35FA" w:rsidRDefault="00205B44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Cuisine aménagée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164F" w14:textId="77777777" w:rsidR="00205B44" w:rsidRPr="006F7E52" w:rsidRDefault="00205B44">
            <w:pPr>
              <w:spacing w:line="259" w:lineRule="auto"/>
              <w:ind w:left="16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B96326C" w14:textId="77777777" w:rsidR="00205B44" w:rsidRPr="006F7E52" w:rsidRDefault="00205B44">
            <w:pPr>
              <w:spacing w:line="259" w:lineRule="auto"/>
              <w:ind w:left="16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HEURTAUX</w:t>
            </w:r>
          </w:p>
          <w:p w14:paraId="6BBC7AB1" w14:textId="3649A400" w:rsidR="00E60AFB" w:rsidRPr="006F7E52" w:rsidRDefault="00E60AFB">
            <w:pPr>
              <w:spacing w:line="259" w:lineRule="auto"/>
              <w:ind w:left="16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9253" w14:textId="77777777" w:rsidR="00205B44" w:rsidRPr="006F7E52" w:rsidRDefault="00205B44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0A5D8D00" w14:textId="77777777" w:rsidR="00205B44" w:rsidRPr="006F7E52" w:rsidRDefault="00205B44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HEURTAUX</w:t>
            </w:r>
          </w:p>
          <w:p w14:paraId="77C0C65E" w14:textId="2A2C2A3A" w:rsidR="00205B44" w:rsidRPr="006F7E52" w:rsidRDefault="00205B44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06 82 49 83 92</w:t>
            </w:r>
          </w:p>
          <w:p w14:paraId="38BBD3A2" w14:textId="25B94938" w:rsidR="00205B44" w:rsidRPr="006F7E52" w:rsidRDefault="00205B44" w:rsidP="00205B44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C6E7C" w:rsidRPr="006F7E52" w14:paraId="0AD8F514" w14:textId="77777777" w:rsidTr="004E2B7E">
        <w:trPr>
          <w:trHeight w:val="98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C3FC" w14:textId="3ED5A0B9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E4B7510" w14:textId="2483A902" w:rsidR="003C6E7C" w:rsidRPr="006F7E52" w:rsidRDefault="000814FA" w:rsidP="00355B11">
            <w:pPr>
              <w:spacing w:line="259" w:lineRule="auto"/>
              <w:ind w:lef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654</w:t>
            </w:r>
          </w:p>
          <w:p w14:paraId="1FD6AA7A" w14:textId="69F7765C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BEA0" w14:textId="77777777" w:rsidR="003C6E7C" w:rsidRPr="001A35FA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5FDBAB5B" w14:textId="77777777" w:rsidR="003C6E7C" w:rsidRPr="001A35FA" w:rsidRDefault="000814FA">
            <w:pPr>
              <w:spacing w:line="259" w:lineRule="auto"/>
              <w:ind w:left="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BAD9" w14:textId="77777777" w:rsidR="003C6E7C" w:rsidRPr="006F7E52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  <w:t xml:space="preserve"> </w:t>
            </w:r>
          </w:p>
          <w:p w14:paraId="74BE8570" w14:textId="46538883" w:rsidR="003C6E7C" w:rsidRPr="006F7E52" w:rsidRDefault="000814FA" w:rsidP="0028128C">
            <w:pPr>
              <w:spacing w:line="259" w:lineRule="auto"/>
              <w:ind w:left="23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MME FOFANA</w:t>
            </w:r>
          </w:p>
          <w:p w14:paraId="6C91C2D0" w14:textId="1161332A" w:rsidR="00DE75A4" w:rsidRPr="006F7E52" w:rsidRDefault="00DE75A4" w:rsidP="0028128C">
            <w:pPr>
              <w:spacing w:line="259" w:lineRule="auto"/>
              <w:ind w:left="23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sz w:val="28"/>
                <w:szCs w:val="28"/>
              </w:rPr>
              <w:t>RÉSERVÉ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974E" w14:textId="77777777" w:rsidR="003C6E7C" w:rsidRPr="006F7E52" w:rsidRDefault="000814FA">
            <w:pPr>
              <w:spacing w:line="259" w:lineRule="auto"/>
              <w:ind w:left="1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1F185AFD" w14:textId="77777777" w:rsidR="003C6E7C" w:rsidRPr="006F7E52" w:rsidRDefault="000814FA">
            <w:pPr>
              <w:spacing w:line="259" w:lineRule="auto"/>
              <w:ind w:left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MME FOFANA </w:t>
            </w:r>
          </w:p>
          <w:p w14:paraId="7F02D4D0" w14:textId="77777777" w:rsidR="003C6E7C" w:rsidRDefault="000814FA">
            <w:pPr>
              <w:spacing w:line="259" w:lineRule="auto"/>
              <w:ind w:left="4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06 74 53 66 46 </w:t>
            </w:r>
          </w:p>
          <w:p w14:paraId="0337B0AF" w14:textId="77777777" w:rsidR="0054299D" w:rsidRDefault="0054299D">
            <w:pPr>
              <w:spacing w:line="259" w:lineRule="auto"/>
              <w:ind w:left="4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0467529D" w14:textId="1C731EC7" w:rsidR="0054299D" w:rsidRPr="006F7E52" w:rsidRDefault="0054299D">
            <w:pPr>
              <w:spacing w:line="259" w:lineRule="auto"/>
              <w:ind w:left="4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6E7C" w:rsidRPr="006F7E52" w14:paraId="22A19454" w14:textId="77777777" w:rsidTr="004E2B7E">
        <w:trPr>
          <w:trHeight w:val="110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4938" w14:textId="55848FF2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04D2FF" w14:textId="59931FAA" w:rsidR="003C6E7C" w:rsidRPr="006F7E52" w:rsidRDefault="000814FA" w:rsidP="00355B11">
            <w:pPr>
              <w:spacing w:line="259" w:lineRule="auto"/>
              <w:ind w:lef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712</w:t>
            </w:r>
          </w:p>
          <w:p w14:paraId="301F3876" w14:textId="7C32940C" w:rsidR="003C6E7C" w:rsidRPr="006F7E52" w:rsidRDefault="003C6E7C" w:rsidP="00355B11">
            <w:pPr>
              <w:spacing w:line="259" w:lineRule="auto"/>
              <w:ind w:left="10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C6B5" w14:textId="77777777" w:rsidR="003C6E7C" w:rsidRPr="001A35FA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1664DE4E" w14:textId="77777777" w:rsidR="003C6E7C" w:rsidRPr="001A35FA" w:rsidRDefault="000814FA">
            <w:pPr>
              <w:spacing w:line="259" w:lineRule="auto"/>
              <w:ind w:left="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HLL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13EE" w14:textId="77777777" w:rsidR="003C6E7C" w:rsidRPr="006F7E52" w:rsidRDefault="000814FA">
            <w:pPr>
              <w:spacing w:line="259" w:lineRule="auto"/>
              <w:ind w:left="1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425650C7" w14:textId="77777777" w:rsidR="003C6E7C" w:rsidRPr="006F7E52" w:rsidRDefault="000814FA">
            <w:pPr>
              <w:spacing w:line="259" w:lineRule="auto"/>
              <w:ind w:left="3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M. FAUVET 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A86E" w14:textId="77777777" w:rsidR="003C6E7C" w:rsidRPr="006F7E52" w:rsidRDefault="000814FA">
            <w:pPr>
              <w:spacing w:line="259" w:lineRule="auto"/>
              <w:ind w:left="1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3E9552ED" w14:textId="77777777" w:rsidR="00E92F28" w:rsidRDefault="000814FA">
            <w:pPr>
              <w:spacing w:line="259" w:lineRule="auto"/>
              <w:ind w:left="4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MME BRUNET </w:t>
            </w:r>
          </w:p>
          <w:p w14:paraId="4AFB3809" w14:textId="4160EDF3" w:rsidR="003C6E7C" w:rsidRPr="006F7E52" w:rsidRDefault="000814FA">
            <w:pPr>
              <w:spacing w:line="259" w:lineRule="auto"/>
              <w:ind w:left="4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06.11.75.55.31 </w:t>
            </w:r>
          </w:p>
        </w:tc>
      </w:tr>
      <w:tr w:rsidR="00871A5C" w:rsidRPr="006F7E52" w14:paraId="18B520F5" w14:textId="77777777" w:rsidTr="004E2B7E">
        <w:trPr>
          <w:trHeight w:val="110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3EA9" w14:textId="77777777" w:rsidR="00871A5C" w:rsidRDefault="00871A5C" w:rsidP="00355B11">
            <w:pPr>
              <w:spacing w:line="259" w:lineRule="auto"/>
              <w:ind w:left="10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83B4C0B" w14:textId="6F875FBD" w:rsidR="00871A5C" w:rsidRPr="006F7E52" w:rsidRDefault="00871A5C" w:rsidP="00355B11">
            <w:pPr>
              <w:spacing w:line="259" w:lineRule="auto"/>
              <w:ind w:left="10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716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D79F" w14:textId="77777777" w:rsidR="00871A5C" w:rsidRDefault="00871A5C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01F8BDE" w14:textId="77777777" w:rsidR="00871A5C" w:rsidRDefault="00871A5C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HLL 60 m2</w:t>
            </w:r>
          </w:p>
          <w:p w14:paraId="25E12B6C" w14:textId="3C728C89" w:rsidR="00871A5C" w:rsidRPr="001A35FA" w:rsidRDefault="00871A5C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Terrain 344 m2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B68E" w14:textId="77777777" w:rsidR="00871A5C" w:rsidRDefault="00871A5C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69F2ED17" w14:textId="77777777" w:rsidR="00871A5C" w:rsidRDefault="00871A5C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ET MME</w:t>
            </w:r>
          </w:p>
          <w:p w14:paraId="4A4B9784" w14:textId="559D1C00" w:rsidR="00871A5C" w:rsidRPr="006F7E52" w:rsidRDefault="00871A5C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LIBERT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4183" w14:textId="77777777" w:rsidR="00871A5C" w:rsidRDefault="00871A5C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137B1280" w14:textId="77777777" w:rsidR="00871A5C" w:rsidRDefault="00871A5C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ET MME LIBERT</w:t>
            </w:r>
          </w:p>
          <w:p w14:paraId="652A6D79" w14:textId="77777777" w:rsidR="00871A5C" w:rsidRDefault="00871A5C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06 12 96 39 15</w:t>
            </w:r>
          </w:p>
          <w:p w14:paraId="38D56A0B" w14:textId="24A598C5" w:rsidR="00871A5C" w:rsidRDefault="00871A5C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hyperlink r:id="rId6" w:history="1">
              <w:r w:rsidRPr="00515BE2">
                <w:rPr>
                  <w:rStyle w:val="Lienhypertexte"/>
                  <w:rFonts w:ascii="Arial" w:eastAsia="Times New Roman" w:hAnsi="Arial" w:cs="Arial"/>
                  <w:b/>
                  <w:sz w:val="28"/>
                  <w:szCs w:val="28"/>
                </w:rPr>
                <w:t>slibert61@yahoo.fr</w:t>
              </w:r>
            </w:hyperlink>
          </w:p>
          <w:p w14:paraId="51006F28" w14:textId="51C5F4C8" w:rsidR="00871A5C" w:rsidRPr="006F7E52" w:rsidRDefault="00871A5C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51DF5" w:rsidRPr="006F7E52" w14:paraId="2D7E7DF9" w14:textId="77777777" w:rsidTr="004E2B7E">
        <w:trPr>
          <w:trHeight w:val="110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D43C" w14:textId="77777777" w:rsidR="00051DF5" w:rsidRPr="006F7E52" w:rsidRDefault="00051DF5" w:rsidP="00355B11">
            <w:pPr>
              <w:spacing w:line="259" w:lineRule="auto"/>
              <w:ind w:left="10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3432C7F0" w14:textId="2A329B80" w:rsidR="00051DF5" w:rsidRPr="006F7E52" w:rsidRDefault="00051DF5" w:rsidP="00355B11">
            <w:pPr>
              <w:spacing w:line="259" w:lineRule="auto"/>
              <w:ind w:left="105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740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F72E" w14:textId="77777777" w:rsidR="0054299D" w:rsidRPr="001A35FA" w:rsidRDefault="0054299D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7CC69C9C" w14:textId="30DF465C" w:rsidR="00051DF5" w:rsidRPr="001A35FA" w:rsidRDefault="00051DF5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HLL 60 m2 dont MH 4 couchages - Chalet</w:t>
            </w:r>
          </w:p>
          <w:p w14:paraId="65E996E1" w14:textId="77777777" w:rsidR="00051DF5" w:rsidRPr="001A35FA" w:rsidRDefault="00051DF5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3 couchages – Cuisine été</w:t>
            </w:r>
          </w:p>
          <w:p w14:paraId="4FAB7260" w14:textId="77777777" w:rsidR="00051DF5" w:rsidRPr="001A35FA" w:rsidRDefault="00051DF5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 sanitaires</w:t>
            </w:r>
          </w:p>
          <w:p w14:paraId="05D02E48" w14:textId="77777777" w:rsidR="00051DF5" w:rsidRPr="001A35FA" w:rsidRDefault="00051DF5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A35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Terrasse couverte 30 m2</w:t>
            </w:r>
          </w:p>
          <w:p w14:paraId="1B2D21F3" w14:textId="150496CC" w:rsidR="0054299D" w:rsidRPr="001A35FA" w:rsidRDefault="0054299D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0D70" w14:textId="77777777" w:rsidR="00051DF5" w:rsidRPr="006F7E52" w:rsidRDefault="00051DF5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2D7C2B80" w14:textId="6677B80C" w:rsidR="00051DF5" w:rsidRPr="006F7E52" w:rsidRDefault="00051DF5">
            <w:pPr>
              <w:spacing w:line="259" w:lineRule="auto"/>
              <w:ind w:left="103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M. AUDY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1C20" w14:textId="77777777" w:rsidR="00051DF5" w:rsidRPr="006F7E52" w:rsidRDefault="00051DF5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14:paraId="4834DA4B" w14:textId="77777777" w:rsidR="00051DF5" w:rsidRPr="006F7E52" w:rsidRDefault="00051DF5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M. AUDY </w:t>
            </w:r>
          </w:p>
          <w:p w14:paraId="7F95E36E" w14:textId="1E8C3210" w:rsidR="00051DF5" w:rsidRPr="006F7E52" w:rsidRDefault="00051DF5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06 83 50 17 38</w:t>
            </w:r>
          </w:p>
          <w:p w14:paraId="0F9DA2E2" w14:textId="1FB6B9CC" w:rsidR="00051DF5" w:rsidRPr="006F7E52" w:rsidRDefault="00051DF5">
            <w:pPr>
              <w:spacing w:line="259" w:lineRule="auto"/>
              <w:ind w:left="10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F7E52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geraudy@outlook.fr</w:t>
            </w:r>
          </w:p>
        </w:tc>
      </w:tr>
    </w:tbl>
    <w:p w14:paraId="608B1F0F" w14:textId="77777777" w:rsidR="003C6E7C" w:rsidRPr="006F7E52" w:rsidRDefault="000814FA">
      <w:pPr>
        <w:spacing w:after="4318" w:line="259" w:lineRule="auto"/>
        <w:ind w:left="0"/>
        <w:jc w:val="left"/>
        <w:rPr>
          <w:rFonts w:ascii="Arial" w:hAnsi="Arial" w:cs="Arial"/>
          <w:sz w:val="28"/>
          <w:szCs w:val="28"/>
        </w:rPr>
      </w:pPr>
      <w:r w:rsidRPr="006F7E52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3C6E7C" w:rsidRPr="006F7E52">
      <w:pgSz w:w="11906" w:h="16841"/>
      <w:pgMar w:top="290" w:right="4710" w:bottom="696" w:left="3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7C"/>
    <w:rsid w:val="00017DC4"/>
    <w:rsid w:val="0002049F"/>
    <w:rsid w:val="00051DF5"/>
    <w:rsid w:val="000814FA"/>
    <w:rsid w:val="00092927"/>
    <w:rsid w:val="000D4E79"/>
    <w:rsid w:val="000E6F4E"/>
    <w:rsid w:val="0012385A"/>
    <w:rsid w:val="00144717"/>
    <w:rsid w:val="00156035"/>
    <w:rsid w:val="00180E4E"/>
    <w:rsid w:val="001A35FA"/>
    <w:rsid w:val="001B1CDB"/>
    <w:rsid w:val="001B3653"/>
    <w:rsid w:val="001B6187"/>
    <w:rsid w:val="001E5227"/>
    <w:rsid w:val="002027E9"/>
    <w:rsid w:val="002035FE"/>
    <w:rsid w:val="00205B44"/>
    <w:rsid w:val="00232789"/>
    <w:rsid w:val="00266C35"/>
    <w:rsid w:val="00273BA6"/>
    <w:rsid w:val="0028128C"/>
    <w:rsid w:val="002B476B"/>
    <w:rsid w:val="002B6FB6"/>
    <w:rsid w:val="002C1FB2"/>
    <w:rsid w:val="002C5F6A"/>
    <w:rsid w:val="002F31B7"/>
    <w:rsid w:val="002F7190"/>
    <w:rsid w:val="003361F6"/>
    <w:rsid w:val="00345A3B"/>
    <w:rsid w:val="00355B11"/>
    <w:rsid w:val="003C6E7C"/>
    <w:rsid w:val="00402473"/>
    <w:rsid w:val="00426470"/>
    <w:rsid w:val="00456392"/>
    <w:rsid w:val="0045759C"/>
    <w:rsid w:val="004616D2"/>
    <w:rsid w:val="0048608B"/>
    <w:rsid w:val="004D1FA2"/>
    <w:rsid w:val="004E2B7E"/>
    <w:rsid w:val="0054299D"/>
    <w:rsid w:val="00591B87"/>
    <w:rsid w:val="00594F86"/>
    <w:rsid w:val="005B3680"/>
    <w:rsid w:val="005B3C50"/>
    <w:rsid w:val="005B4F37"/>
    <w:rsid w:val="0061382D"/>
    <w:rsid w:val="00681834"/>
    <w:rsid w:val="006927BC"/>
    <w:rsid w:val="006B42EC"/>
    <w:rsid w:val="006F7E52"/>
    <w:rsid w:val="007408D1"/>
    <w:rsid w:val="007450D6"/>
    <w:rsid w:val="00814BA9"/>
    <w:rsid w:val="00871A5C"/>
    <w:rsid w:val="00871DC4"/>
    <w:rsid w:val="00872E23"/>
    <w:rsid w:val="008D50A2"/>
    <w:rsid w:val="009162D5"/>
    <w:rsid w:val="00951BF6"/>
    <w:rsid w:val="00971288"/>
    <w:rsid w:val="009A49AD"/>
    <w:rsid w:val="009B2B7D"/>
    <w:rsid w:val="00A10AA2"/>
    <w:rsid w:val="00A2793B"/>
    <w:rsid w:val="00AA7B94"/>
    <w:rsid w:val="00AD2280"/>
    <w:rsid w:val="00AF6239"/>
    <w:rsid w:val="00B240FA"/>
    <w:rsid w:val="00B51460"/>
    <w:rsid w:val="00B65933"/>
    <w:rsid w:val="00B9243E"/>
    <w:rsid w:val="00C510C0"/>
    <w:rsid w:val="00CA6C53"/>
    <w:rsid w:val="00CB04CB"/>
    <w:rsid w:val="00D05FBE"/>
    <w:rsid w:val="00D3177F"/>
    <w:rsid w:val="00DA10A9"/>
    <w:rsid w:val="00DE75A4"/>
    <w:rsid w:val="00E05742"/>
    <w:rsid w:val="00E60AFB"/>
    <w:rsid w:val="00E92F28"/>
    <w:rsid w:val="00EE165D"/>
    <w:rsid w:val="00F37FDC"/>
    <w:rsid w:val="00F4160C"/>
    <w:rsid w:val="00F57B1C"/>
    <w:rsid w:val="00F95BDA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B09B"/>
  <w15:docId w15:val="{068E8015-4F8F-42ED-9759-A9DC855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16" w:lineRule="auto"/>
      <w:ind w:left="4374"/>
      <w:jc w:val="right"/>
    </w:pPr>
    <w:rPr>
      <w:rFonts w:ascii="Calibri" w:eastAsia="Calibri" w:hAnsi="Calibri" w:cs="Calibri"/>
      <w:color w:val="FF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F37FDC"/>
    <w:rPr>
      <w:b/>
      <w:bCs/>
    </w:rPr>
  </w:style>
  <w:style w:type="character" w:styleId="Lienhypertexte">
    <w:name w:val="Hyperlink"/>
    <w:basedOn w:val="Policepardfaut"/>
    <w:uiPriority w:val="99"/>
    <w:unhideWhenUsed/>
    <w:rsid w:val="002C1FB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1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ibert61@yahoo.fr" TargetMode="External"/><Relationship Id="rId5" Type="http://schemas.openxmlformats.org/officeDocument/2006/relationships/hyperlink" Target="mailto:joshelbers1959@gmail.com" TargetMode="External"/><Relationship Id="rId4" Type="http://schemas.openxmlformats.org/officeDocument/2006/relationships/hyperlink" Target="mailto:bolination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RÉSIDENTS CÉDANT LEUR PART SOCIALE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RÉSIDENTS CÉDANT LEUR PART SOCIALE</dc:title>
  <dc:subject/>
  <dc:creator>Mme Scavino - Mr Valentin</dc:creator>
  <cp:keywords/>
  <cp:lastModifiedBy>Secrétaire CANEBIERES</cp:lastModifiedBy>
  <cp:revision>28</cp:revision>
  <cp:lastPrinted>2024-09-30T09:25:00Z</cp:lastPrinted>
  <dcterms:created xsi:type="dcterms:W3CDTF">2024-09-09T08:13:00Z</dcterms:created>
  <dcterms:modified xsi:type="dcterms:W3CDTF">2024-11-12T12:41:00Z</dcterms:modified>
</cp:coreProperties>
</file>